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7EB" w:rsidRPr="00613463" w:rsidRDefault="002927EB" w:rsidP="002927EB">
      <w:pPr>
        <w:jc w:val="center"/>
        <w:rPr>
          <w:b/>
          <w:sz w:val="28"/>
          <w:szCs w:val="28"/>
        </w:rPr>
      </w:pPr>
      <w:r w:rsidRPr="00613463">
        <w:rPr>
          <w:b/>
          <w:sz w:val="28"/>
          <w:szCs w:val="28"/>
        </w:rPr>
        <w:t xml:space="preserve">Технологическая карта </w:t>
      </w:r>
      <w:r w:rsidR="00613463" w:rsidRPr="00613463">
        <w:rPr>
          <w:b/>
          <w:sz w:val="28"/>
          <w:szCs w:val="28"/>
        </w:rPr>
        <w:t>занятия</w:t>
      </w:r>
    </w:p>
    <w:p w:rsidR="00613463" w:rsidRPr="00613463" w:rsidRDefault="00613463" w:rsidP="00613463">
      <w:pPr>
        <w:pStyle w:val="a8"/>
        <w:spacing w:line="360" w:lineRule="auto"/>
        <w:rPr>
          <w:rFonts w:ascii="Times New Roman" w:hAnsi="Times New Roman"/>
          <w:b/>
          <w:sz w:val="28"/>
          <w:szCs w:val="28"/>
        </w:rPr>
      </w:pPr>
      <w:r w:rsidRPr="00613463">
        <w:rPr>
          <w:rFonts w:ascii="Times New Roman" w:hAnsi="Times New Roman"/>
          <w:b/>
          <w:sz w:val="28"/>
          <w:szCs w:val="28"/>
        </w:rPr>
        <w:t xml:space="preserve">Тема занятия: </w:t>
      </w:r>
      <w:r w:rsidRPr="00613463">
        <w:rPr>
          <w:rFonts w:ascii="Times New Roman" w:hAnsi="Times New Roman"/>
          <w:sz w:val="28"/>
          <w:szCs w:val="28"/>
        </w:rPr>
        <w:t xml:space="preserve"> «</w:t>
      </w:r>
      <w:r w:rsidR="000265B1">
        <w:rPr>
          <w:rFonts w:ascii="Times New Roman" w:hAnsi="Times New Roman"/>
          <w:sz w:val="28"/>
          <w:szCs w:val="28"/>
        </w:rPr>
        <w:t>Путешествие по улицам Игрушечного города</w:t>
      </w:r>
      <w:r w:rsidRPr="00613463">
        <w:rPr>
          <w:rFonts w:ascii="Times New Roman" w:hAnsi="Times New Roman"/>
          <w:sz w:val="28"/>
          <w:szCs w:val="28"/>
        </w:rPr>
        <w:t>»</w:t>
      </w:r>
    </w:p>
    <w:p w:rsidR="00613463" w:rsidRPr="000265B1" w:rsidRDefault="00613463" w:rsidP="00613463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613463">
        <w:rPr>
          <w:rFonts w:ascii="Times New Roman" w:hAnsi="Times New Roman"/>
          <w:b/>
          <w:sz w:val="28"/>
          <w:szCs w:val="28"/>
        </w:rPr>
        <w:t xml:space="preserve">Целевая аудитория: </w:t>
      </w:r>
      <w:r w:rsidRPr="000265B1">
        <w:rPr>
          <w:rFonts w:ascii="Times New Roman" w:hAnsi="Times New Roman"/>
          <w:sz w:val="28"/>
          <w:szCs w:val="28"/>
        </w:rPr>
        <w:t>учащиеся 1 класса</w:t>
      </w:r>
    </w:p>
    <w:p w:rsidR="00613463" w:rsidRPr="00613463" w:rsidRDefault="00613463" w:rsidP="00613463">
      <w:pPr>
        <w:pStyle w:val="a8"/>
        <w:spacing w:line="360" w:lineRule="auto"/>
        <w:rPr>
          <w:rFonts w:ascii="Times New Roman" w:hAnsi="Times New Roman"/>
          <w:b/>
          <w:sz w:val="28"/>
          <w:szCs w:val="28"/>
        </w:rPr>
      </w:pPr>
      <w:r w:rsidRPr="00613463">
        <w:rPr>
          <w:rFonts w:ascii="Times New Roman" w:hAnsi="Times New Roman"/>
          <w:b/>
          <w:sz w:val="28"/>
          <w:szCs w:val="28"/>
        </w:rPr>
        <w:t xml:space="preserve">Форма проведения: </w:t>
      </w:r>
      <w:r w:rsidR="000265B1">
        <w:rPr>
          <w:rFonts w:ascii="Times New Roman" w:hAnsi="Times New Roman"/>
          <w:sz w:val="28"/>
          <w:szCs w:val="28"/>
        </w:rPr>
        <w:t>урок-игра</w:t>
      </w:r>
    </w:p>
    <w:p w:rsidR="00613463" w:rsidRPr="000265B1" w:rsidRDefault="00613463" w:rsidP="00613463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613463">
        <w:rPr>
          <w:rFonts w:ascii="Times New Roman" w:hAnsi="Times New Roman"/>
          <w:b/>
          <w:sz w:val="28"/>
          <w:szCs w:val="28"/>
        </w:rPr>
        <w:t xml:space="preserve">Исполнитель: </w:t>
      </w:r>
      <w:r w:rsidRPr="000265B1">
        <w:rPr>
          <w:rFonts w:ascii="Times New Roman" w:hAnsi="Times New Roman"/>
          <w:sz w:val="28"/>
          <w:szCs w:val="28"/>
        </w:rPr>
        <w:t>классный руководитель</w:t>
      </w:r>
    </w:p>
    <w:p w:rsidR="00613463" w:rsidRPr="00613463" w:rsidRDefault="00613463" w:rsidP="00613463">
      <w:pPr>
        <w:spacing w:line="360" w:lineRule="auto"/>
        <w:rPr>
          <w:sz w:val="28"/>
          <w:szCs w:val="28"/>
        </w:rPr>
      </w:pPr>
      <w:r w:rsidRPr="00613463">
        <w:rPr>
          <w:b/>
          <w:bCs/>
          <w:sz w:val="28"/>
          <w:szCs w:val="28"/>
        </w:rPr>
        <w:t>Цели:</w:t>
      </w:r>
      <w:r w:rsidRPr="00613463">
        <w:rPr>
          <w:sz w:val="28"/>
          <w:szCs w:val="28"/>
        </w:rPr>
        <w:t xml:space="preserve"> </w:t>
      </w:r>
    </w:p>
    <w:p w:rsidR="00613463" w:rsidRPr="00613463" w:rsidRDefault="00613463" w:rsidP="00613463">
      <w:pPr>
        <w:rPr>
          <w:sz w:val="28"/>
          <w:szCs w:val="28"/>
        </w:rPr>
      </w:pPr>
      <w:r w:rsidRPr="00613463">
        <w:rPr>
          <w:sz w:val="28"/>
          <w:szCs w:val="28"/>
          <w:u w:val="single"/>
        </w:rPr>
        <w:t>Образовательные</w:t>
      </w:r>
      <w:r w:rsidRPr="00613463">
        <w:rPr>
          <w:sz w:val="28"/>
          <w:szCs w:val="28"/>
        </w:rPr>
        <w:t>:</w:t>
      </w:r>
    </w:p>
    <w:p w:rsidR="00613463" w:rsidRPr="00613463" w:rsidRDefault="00613463" w:rsidP="0061346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463">
        <w:rPr>
          <w:rFonts w:ascii="Times New Roman" w:hAnsi="Times New Roman" w:cs="Times New Roman"/>
          <w:sz w:val="28"/>
          <w:szCs w:val="28"/>
        </w:rPr>
        <w:t>Познакомить с  элементарными правилами дорожного движения. Закрепить знание цвета: зеленый, желтый, красный.</w:t>
      </w:r>
    </w:p>
    <w:p w:rsidR="00613463" w:rsidRPr="00613463" w:rsidRDefault="00613463" w:rsidP="0061346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463">
        <w:rPr>
          <w:rFonts w:ascii="Times New Roman" w:hAnsi="Times New Roman" w:cs="Times New Roman"/>
          <w:sz w:val="28"/>
          <w:szCs w:val="28"/>
        </w:rPr>
        <w:t>Познакомить с правилами дорожного движения, со светофором.</w:t>
      </w:r>
    </w:p>
    <w:p w:rsidR="00613463" w:rsidRPr="00613463" w:rsidRDefault="00613463" w:rsidP="0061346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463">
        <w:rPr>
          <w:rFonts w:ascii="Times New Roman" w:hAnsi="Times New Roman" w:cs="Times New Roman"/>
          <w:sz w:val="28"/>
          <w:szCs w:val="28"/>
        </w:rPr>
        <w:t>Продолжить работу по закреплению понимания знакомых понятий и слов.</w:t>
      </w:r>
    </w:p>
    <w:p w:rsidR="00613463" w:rsidRPr="00613463" w:rsidRDefault="00613463" w:rsidP="00613463">
      <w:pPr>
        <w:spacing w:line="276" w:lineRule="auto"/>
        <w:jc w:val="both"/>
        <w:rPr>
          <w:sz w:val="28"/>
          <w:szCs w:val="28"/>
          <w:u w:val="single"/>
        </w:rPr>
      </w:pPr>
      <w:r w:rsidRPr="00613463">
        <w:rPr>
          <w:sz w:val="28"/>
          <w:szCs w:val="28"/>
          <w:u w:val="single"/>
        </w:rPr>
        <w:t>Развивающие:</w:t>
      </w:r>
    </w:p>
    <w:p w:rsidR="00613463" w:rsidRPr="00613463" w:rsidRDefault="00613463" w:rsidP="0061346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463">
        <w:rPr>
          <w:rFonts w:ascii="Times New Roman" w:hAnsi="Times New Roman" w:cs="Times New Roman"/>
          <w:sz w:val="28"/>
          <w:szCs w:val="28"/>
        </w:rPr>
        <w:t>Развивать память, внимание, мышление.</w:t>
      </w:r>
    </w:p>
    <w:p w:rsidR="00613463" w:rsidRPr="00613463" w:rsidRDefault="00613463" w:rsidP="0061346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463">
        <w:rPr>
          <w:rFonts w:ascii="Times New Roman" w:hAnsi="Times New Roman" w:cs="Times New Roman"/>
          <w:sz w:val="28"/>
          <w:szCs w:val="28"/>
        </w:rPr>
        <w:t>Развивать речь.</w:t>
      </w:r>
    </w:p>
    <w:p w:rsidR="00613463" w:rsidRPr="00613463" w:rsidRDefault="00613463" w:rsidP="0061346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463">
        <w:rPr>
          <w:rFonts w:ascii="Times New Roman" w:hAnsi="Times New Roman" w:cs="Times New Roman"/>
          <w:sz w:val="28"/>
          <w:szCs w:val="28"/>
        </w:rPr>
        <w:t>Обогащать словарный запас.</w:t>
      </w:r>
    </w:p>
    <w:p w:rsidR="00613463" w:rsidRPr="00613463" w:rsidRDefault="00613463" w:rsidP="00613463">
      <w:pPr>
        <w:spacing w:line="276" w:lineRule="auto"/>
        <w:jc w:val="both"/>
        <w:rPr>
          <w:sz w:val="28"/>
          <w:szCs w:val="28"/>
          <w:u w:val="single"/>
        </w:rPr>
      </w:pPr>
      <w:r w:rsidRPr="00613463">
        <w:rPr>
          <w:sz w:val="28"/>
          <w:szCs w:val="28"/>
          <w:u w:val="single"/>
        </w:rPr>
        <w:t>Воспитательные:</w:t>
      </w:r>
    </w:p>
    <w:p w:rsidR="00613463" w:rsidRPr="00613463" w:rsidRDefault="00613463" w:rsidP="0061346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34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культуру поведения на проезжей части дороги и интерес к изучению правил дорожного движения.</w:t>
      </w:r>
    </w:p>
    <w:p w:rsidR="00613463" w:rsidRPr="00613463" w:rsidRDefault="00613463" w:rsidP="00613463">
      <w:pPr>
        <w:pStyle w:val="1"/>
        <w:spacing w:before="0" w:after="0" w:line="360" w:lineRule="auto"/>
        <w:rPr>
          <w:rFonts w:ascii="Times New Roman" w:hAnsi="Times New Roman"/>
          <w:sz w:val="28"/>
          <w:szCs w:val="28"/>
        </w:rPr>
      </w:pPr>
      <w:r w:rsidRPr="00613463">
        <w:rPr>
          <w:rFonts w:ascii="Times New Roman" w:hAnsi="Times New Roman"/>
          <w:sz w:val="28"/>
          <w:szCs w:val="28"/>
        </w:rPr>
        <w:lastRenderedPageBreak/>
        <w:t xml:space="preserve">Планируемые  результаты учебного занятия: </w:t>
      </w:r>
    </w:p>
    <w:p w:rsidR="00613463" w:rsidRPr="00613463" w:rsidRDefault="00613463" w:rsidP="00613463">
      <w:pPr>
        <w:pStyle w:val="1"/>
        <w:spacing w:before="0" w:after="0" w:line="360" w:lineRule="auto"/>
        <w:rPr>
          <w:rFonts w:ascii="Times New Roman" w:hAnsi="Times New Roman"/>
          <w:sz w:val="28"/>
          <w:szCs w:val="28"/>
        </w:rPr>
      </w:pPr>
      <w:r w:rsidRPr="00613463">
        <w:rPr>
          <w:rFonts w:ascii="Times New Roman" w:hAnsi="Times New Roman"/>
          <w:sz w:val="28"/>
          <w:szCs w:val="28"/>
        </w:rPr>
        <w:t xml:space="preserve">Предметные УУД: </w:t>
      </w:r>
    </w:p>
    <w:p w:rsidR="00613463" w:rsidRPr="00613463" w:rsidRDefault="00613463" w:rsidP="00613463">
      <w:pPr>
        <w:pStyle w:val="1"/>
        <w:spacing w:before="0" w:after="0" w:line="360" w:lineRule="auto"/>
        <w:rPr>
          <w:rFonts w:ascii="Times New Roman" w:hAnsi="Times New Roman"/>
          <w:i/>
          <w:iCs/>
          <w:sz w:val="28"/>
          <w:szCs w:val="28"/>
        </w:rPr>
      </w:pPr>
      <w:r w:rsidRPr="00613463">
        <w:rPr>
          <w:rFonts w:ascii="Times New Roman" w:hAnsi="Times New Roman"/>
          <w:b w:val="0"/>
          <w:bCs w:val="0"/>
          <w:sz w:val="28"/>
          <w:szCs w:val="28"/>
        </w:rPr>
        <w:t>определяют  значение ПДД для жизни и безопасности человека.</w:t>
      </w:r>
    </w:p>
    <w:p w:rsidR="00613463" w:rsidRPr="00613463" w:rsidRDefault="00613463" w:rsidP="00613463">
      <w:pPr>
        <w:pStyle w:val="1"/>
        <w:spacing w:before="0" w:after="0" w:line="360" w:lineRule="auto"/>
        <w:rPr>
          <w:rFonts w:ascii="Times New Roman" w:hAnsi="Times New Roman"/>
          <w:bCs w:val="0"/>
          <w:i/>
          <w:iCs/>
          <w:sz w:val="28"/>
          <w:szCs w:val="28"/>
        </w:rPr>
      </w:pPr>
      <w:proofErr w:type="spellStart"/>
      <w:r w:rsidRPr="00613463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613463">
        <w:rPr>
          <w:rFonts w:ascii="Times New Roman" w:hAnsi="Times New Roman"/>
          <w:sz w:val="28"/>
          <w:szCs w:val="28"/>
        </w:rPr>
        <w:t xml:space="preserve"> УУД:</w:t>
      </w:r>
      <w:r w:rsidRPr="00613463">
        <w:rPr>
          <w:rFonts w:ascii="Times New Roman" w:hAnsi="Times New Roman"/>
          <w:bCs w:val="0"/>
          <w:i/>
          <w:iCs/>
          <w:sz w:val="28"/>
          <w:szCs w:val="28"/>
        </w:rPr>
        <w:t xml:space="preserve"> </w:t>
      </w:r>
    </w:p>
    <w:p w:rsidR="00613463" w:rsidRPr="00613463" w:rsidRDefault="00613463" w:rsidP="00613463">
      <w:pPr>
        <w:pStyle w:val="1"/>
        <w:spacing w:before="0" w:after="0" w:line="360" w:lineRule="auto"/>
        <w:rPr>
          <w:rFonts w:ascii="Times New Roman" w:hAnsi="Times New Roman"/>
          <w:b w:val="0"/>
          <w:bCs w:val="0"/>
          <w:sz w:val="28"/>
          <w:szCs w:val="28"/>
        </w:rPr>
      </w:pPr>
      <w:r w:rsidRPr="00613463">
        <w:rPr>
          <w:rFonts w:ascii="Times New Roman" w:hAnsi="Times New Roman"/>
          <w:bCs w:val="0"/>
          <w:i/>
          <w:iCs/>
          <w:sz w:val="28"/>
          <w:szCs w:val="28"/>
        </w:rPr>
        <w:t>Познавательные:</w:t>
      </w:r>
      <w:r w:rsidRPr="00613463">
        <w:rPr>
          <w:rFonts w:ascii="Times New Roman" w:hAnsi="Times New Roman"/>
          <w:b w:val="0"/>
          <w:bCs w:val="0"/>
          <w:sz w:val="28"/>
          <w:szCs w:val="28"/>
        </w:rPr>
        <w:t xml:space="preserve"> самостоятельно выделяют и формулируют цели; анализируют вопросы, формулируют ответы</w:t>
      </w:r>
    </w:p>
    <w:p w:rsidR="00613463" w:rsidRPr="00613463" w:rsidRDefault="00613463" w:rsidP="00613463">
      <w:pPr>
        <w:pStyle w:val="1"/>
        <w:spacing w:before="0" w:after="0" w:line="360" w:lineRule="auto"/>
        <w:rPr>
          <w:rFonts w:ascii="Times New Roman" w:hAnsi="Times New Roman"/>
          <w:b w:val="0"/>
          <w:bCs w:val="0"/>
          <w:sz w:val="28"/>
          <w:szCs w:val="28"/>
        </w:rPr>
      </w:pPr>
      <w:proofErr w:type="gramStart"/>
      <w:r w:rsidRPr="00613463">
        <w:rPr>
          <w:rFonts w:ascii="Times New Roman" w:hAnsi="Times New Roman"/>
          <w:bCs w:val="0"/>
          <w:i/>
          <w:iCs/>
          <w:sz w:val="28"/>
          <w:szCs w:val="28"/>
        </w:rPr>
        <w:t>Коммуникативные</w:t>
      </w:r>
      <w:proofErr w:type="gramEnd"/>
      <w:r w:rsidRPr="00613463">
        <w:rPr>
          <w:rFonts w:ascii="Times New Roman" w:hAnsi="Times New Roman"/>
          <w:bCs w:val="0"/>
          <w:i/>
          <w:iCs/>
          <w:sz w:val="28"/>
          <w:szCs w:val="28"/>
        </w:rPr>
        <w:t>:</w:t>
      </w:r>
      <w:r w:rsidRPr="00613463">
        <w:rPr>
          <w:rFonts w:ascii="Times New Roman" w:hAnsi="Times New Roman"/>
          <w:b w:val="0"/>
          <w:bCs w:val="0"/>
          <w:sz w:val="28"/>
          <w:szCs w:val="28"/>
        </w:rPr>
        <w:t xml:space="preserve"> участвуют в коллективом обсуждении проблем; обмениваются мнениями</w:t>
      </w:r>
    </w:p>
    <w:p w:rsidR="00613463" w:rsidRPr="00613463" w:rsidRDefault="00613463" w:rsidP="00613463">
      <w:pPr>
        <w:pStyle w:val="1"/>
        <w:spacing w:before="0"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613463">
        <w:rPr>
          <w:rFonts w:ascii="Times New Roman" w:hAnsi="Times New Roman"/>
          <w:bCs w:val="0"/>
          <w:i/>
          <w:iCs/>
          <w:sz w:val="28"/>
          <w:szCs w:val="28"/>
        </w:rPr>
        <w:t>Регулятивные</w:t>
      </w:r>
      <w:proofErr w:type="gramEnd"/>
      <w:r w:rsidRPr="00613463">
        <w:rPr>
          <w:rFonts w:ascii="Times New Roman" w:hAnsi="Times New Roman"/>
          <w:bCs w:val="0"/>
          <w:i/>
          <w:iCs/>
          <w:sz w:val="28"/>
          <w:szCs w:val="28"/>
        </w:rPr>
        <w:t>:</w:t>
      </w:r>
      <w:r w:rsidRPr="00613463">
        <w:rPr>
          <w:rFonts w:ascii="Times New Roman" w:hAnsi="Times New Roman"/>
          <w:b w:val="0"/>
          <w:bCs w:val="0"/>
          <w:sz w:val="28"/>
          <w:szCs w:val="28"/>
        </w:rPr>
        <w:t xml:space="preserve"> самостоятельно выделяют и формулируют цель; составляют план и последовательность действий, оценивают свою деятельность</w:t>
      </w:r>
      <w:r w:rsidRPr="00613463">
        <w:rPr>
          <w:rFonts w:ascii="Times New Roman" w:hAnsi="Times New Roman"/>
          <w:sz w:val="28"/>
          <w:szCs w:val="28"/>
        </w:rPr>
        <w:t xml:space="preserve"> </w:t>
      </w:r>
    </w:p>
    <w:p w:rsidR="00613463" w:rsidRPr="00613463" w:rsidRDefault="00613463" w:rsidP="00613463">
      <w:pPr>
        <w:pStyle w:val="1"/>
        <w:spacing w:before="0" w:after="0" w:line="360" w:lineRule="auto"/>
        <w:rPr>
          <w:rFonts w:ascii="Times New Roman" w:hAnsi="Times New Roman"/>
          <w:b w:val="0"/>
          <w:bCs w:val="0"/>
          <w:sz w:val="28"/>
          <w:szCs w:val="28"/>
        </w:rPr>
      </w:pPr>
      <w:r w:rsidRPr="00613463">
        <w:rPr>
          <w:rFonts w:ascii="Times New Roman" w:hAnsi="Times New Roman"/>
          <w:sz w:val="28"/>
          <w:szCs w:val="28"/>
        </w:rPr>
        <w:t>Личностные УУД:</w:t>
      </w:r>
      <w:r w:rsidRPr="00613463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</w:p>
    <w:p w:rsidR="00613463" w:rsidRPr="00613463" w:rsidRDefault="000265B1" w:rsidP="00613463">
      <w:pPr>
        <w:pStyle w:val="1"/>
        <w:spacing w:before="0"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применяют знания в новой ситуации, осваивают </w:t>
      </w:r>
      <w:r w:rsidR="00613463" w:rsidRPr="00613463">
        <w:rPr>
          <w:rFonts w:ascii="Times New Roman" w:hAnsi="Times New Roman"/>
          <w:b w:val="0"/>
          <w:bCs w:val="0"/>
          <w:sz w:val="28"/>
          <w:szCs w:val="28"/>
        </w:rPr>
        <w:t>правила делового сотрудничества; сравнивают разные точки зрения; оценивают свою учебную деятельность</w:t>
      </w:r>
    </w:p>
    <w:p w:rsidR="00613463" w:rsidRPr="00613463" w:rsidRDefault="00613463" w:rsidP="00613463">
      <w:pPr>
        <w:pStyle w:val="1"/>
        <w:spacing w:before="0" w:after="0" w:line="360" w:lineRule="auto"/>
        <w:rPr>
          <w:rFonts w:ascii="Times New Roman" w:hAnsi="Times New Roman"/>
          <w:sz w:val="28"/>
          <w:szCs w:val="28"/>
        </w:rPr>
      </w:pPr>
      <w:r w:rsidRPr="00613463">
        <w:rPr>
          <w:rFonts w:ascii="Times New Roman" w:hAnsi="Times New Roman"/>
          <w:sz w:val="28"/>
          <w:szCs w:val="28"/>
        </w:rPr>
        <w:t>Решаемые учебные проблемы:</w:t>
      </w:r>
    </w:p>
    <w:p w:rsidR="00613463" w:rsidRPr="00613463" w:rsidRDefault="00613463" w:rsidP="00613463">
      <w:pPr>
        <w:shd w:val="clear" w:color="auto" w:fill="FFFFFF"/>
        <w:spacing w:line="360" w:lineRule="auto"/>
        <w:rPr>
          <w:bCs/>
          <w:color w:val="000000"/>
          <w:spacing w:val="-5"/>
          <w:sz w:val="28"/>
          <w:szCs w:val="28"/>
        </w:rPr>
      </w:pPr>
      <w:r w:rsidRPr="00613463">
        <w:rPr>
          <w:bCs/>
          <w:color w:val="000000"/>
          <w:spacing w:val="-5"/>
          <w:sz w:val="28"/>
          <w:szCs w:val="28"/>
        </w:rPr>
        <w:t>развитие  речи, пополнение словарного запаса;</w:t>
      </w:r>
    </w:p>
    <w:p w:rsidR="00613463" w:rsidRPr="00613463" w:rsidRDefault="00613463" w:rsidP="00613463">
      <w:pPr>
        <w:shd w:val="clear" w:color="auto" w:fill="FFFFFF"/>
        <w:spacing w:line="360" w:lineRule="auto"/>
        <w:rPr>
          <w:bCs/>
          <w:color w:val="000000"/>
          <w:spacing w:val="-5"/>
          <w:sz w:val="28"/>
          <w:szCs w:val="28"/>
        </w:rPr>
      </w:pPr>
      <w:r w:rsidRPr="00613463">
        <w:rPr>
          <w:bCs/>
          <w:color w:val="000000"/>
          <w:spacing w:val="-5"/>
          <w:sz w:val="28"/>
          <w:szCs w:val="28"/>
        </w:rPr>
        <w:t>развитие  воображения, способности выслушивать мнение другого;</w:t>
      </w:r>
    </w:p>
    <w:p w:rsidR="00613463" w:rsidRDefault="00613463" w:rsidP="00613463">
      <w:pPr>
        <w:shd w:val="clear" w:color="auto" w:fill="FFFFFF"/>
        <w:spacing w:line="360" w:lineRule="auto"/>
        <w:rPr>
          <w:bCs/>
          <w:color w:val="000000"/>
          <w:spacing w:val="-5"/>
          <w:sz w:val="28"/>
          <w:szCs w:val="28"/>
        </w:rPr>
      </w:pPr>
      <w:r w:rsidRPr="00613463">
        <w:rPr>
          <w:bCs/>
          <w:color w:val="000000"/>
          <w:spacing w:val="-5"/>
          <w:sz w:val="28"/>
          <w:szCs w:val="28"/>
        </w:rPr>
        <w:t>воспитание осознанного отношения к правилам безопасности</w:t>
      </w:r>
      <w:r w:rsidR="0074065D">
        <w:rPr>
          <w:bCs/>
          <w:color w:val="000000"/>
          <w:spacing w:val="-5"/>
          <w:sz w:val="28"/>
          <w:szCs w:val="28"/>
        </w:rPr>
        <w:t>;</w:t>
      </w:r>
    </w:p>
    <w:p w:rsidR="0074065D" w:rsidRPr="0074065D" w:rsidRDefault="0074065D" w:rsidP="00613463">
      <w:pPr>
        <w:shd w:val="clear" w:color="auto" w:fill="FFFFFF"/>
        <w:spacing w:line="360" w:lineRule="auto"/>
        <w:rPr>
          <w:bCs/>
          <w:color w:val="000000"/>
          <w:spacing w:val="-5"/>
          <w:sz w:val="28"/>
          <w:szCs w:val="28"/>
        </w:rPr>
      </w:pPr>
      <w:r w:rsidRPr="0074065D">
        <w:rPr>
          <w:rStyle w:val="c2"/>
          <w:color w:val="000000"/>
          <w:sz w:val="28"/>
          <w:szCs w:val="28"/>
        </w:rPr>
        <w:t>систематизация знаний и представлений о</w:t>
      </w:r>
      <w:r w:rsidRPr="0074065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правилах дорожного движения, о светофоре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</w:p>
    <w:p w:rsidR="00613463" w:rsidRPr="00613463" w:rsidRDefault="00613463" w:rsidP="00613463">
      <w:pPr>
        <w:shd w:val="clear" w:color="auto" w:fill="FFFFFF"/>
        <w:spacing w:line="360" w:lineRule="auto"/>
        <w:rPr>
          <w:b/>
          <w:bCs/>
          <w:color w:val="000000"/>
          <w:spacing w:val="-5"/>
          <w:sz w:val="28"/>
          <w:szCs w:val="28"/>
        </w:rPr>
      </w:pPr>
      <w:r w:rsidRPr="00613463">
        <w:rPr>
          <w:b/>
          <w:bCs/>
          <w:color w:val="000000"/>
          <w:spacing w:val="-5"/>
          <w:sz w:val="28"/>
          <w:szCs w:val="28"/>
        </w:rPr>
        <w:t xml:space="preserve">Основные понятия, изучаемые на </w:t>
      </w:r>
      <w:r>
        <w:rPr>
          <w:b/>
          <w:bCs/>
          <w:color w:val="000000"/>
          <w:spacing w:val="-5"/>
          <w:sz w:val="28"/>
          <w:szCs w:val="28"/>
        </w:rPr>
        <w:t>занятии</w:t>
      </w:r>
      <w:r w:rsidRPr="00613463">
        <w:rPr>
          <w:b/>
          <w:bCs/>
          <w:color w:val="000000"/>
          <w:spacing w:val="-5"/>
          <w:sz w:val="28"/>
          <w:szCs w:val="28"/>
        </w:rPr>
        <w:t>:</w:t>
      </w:r>
    </w:p>
    <w:p w:rsidR="00613463" w:rsidRPr="00613463" w:rsidRDefault="00613463" w:rsidP="00613463">
      <w:pPr>
        <w:contextualSpacing/>
        <w:jc w:val="both"/>
        <w:rPr>
          <w:color w:val="000000"/>
          <w:sz w:val="28"/>
          <w:szCs w:val="28"/>
        </w:rPr>
      </w:pPr>
      <w:proofErr w:type="gramStart"/>
      <w:r w:rsidRPr="00613463">
        <w:rPr>
          <w:sz w:val="28"/>
          <w:szCs w:val="28"/>
        </w:rPr>
        <w:t xml:space="preserve">город, улица, дорога, транспорт, машина, правила, водитель,  пешеход, </w:t>
      </w:r>
      <w:r w:rsidRPr="00613463">
        <w:rPr>
          <w:rFonts w:eastAsiaTheme="minorHAnsi"/>
          <w:sz w:val="28"/>
          <w:szCs w:val="28"/>
          <w:lang w:eastAsia="en-US"/>
        </w:rPr>
        <w:t xml:space="preserve">движение, </w:t>
      </w:r>
      <w:r w:rsidRPr="00613463">
        <w:rPr>
          <w:color w:val="000000"/>
          <w:sz w:val="28"/>
          <w:szCs w:val="28"/>
        </w:rPr>
        <w:t xml:space="preserve">пассажир, автобус, трамвай, салон, троллейбус, эскалатор, вагон, метро, электричка, маршрутное такси, эскалатор, </w:t>
      </w:r>
      <w:r w:rsidRPr="00613463">
        <w:rPr>
          <w:rFonts w:eastAsiaTheme="minorHAnsi"/>
          <w:sz w:val="28"/>
          <w:szCs w:val="28"/>
          <w:lang w:eastAsia="en-US"/>
        </w:rPr>
        <w:t>перекресток, красный, желтый, зеленый, обочина.</w:t>
      </w:r>
      <w:proofErr w:type="gramEnd"/>
    </w:p>
    <w:p w:rsidR="00613463" w:rsidRPr="00613463" w:rsidRDefault="00613463" w:rsidP="00613463">
      <w:pPr>
        <w:pStyle w:val="a8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613463" w:rsidRPr="00613463" w:rsidRDefault="00613463" w:rsidP="00613463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613463">
        <w:rPr>
          <w:rFonts w:ascii="Times New Roman" w:hAnsi="Times New Roman"/>
          <w:b/>
          <w:sz w:val="28"/>
          <w:szCs w:val="28"/>
        </w:rPr>
        <w:lastRenderedPageBreak/>
        <w:t xml:space="preserve">Условия, необходимые для проведения </w:t>
      </w:r>
      <w:r>
        <w:rPr>
          <w:rFonts w:ascii="Times New Roman" w:hAnsi="Times New Roman"/>
          <w:b/>
          <w:sz w:val="28"/>
          <w:szCs w:val="28"/>
        </w:rPr>
        <w:t>занятия</w:t>
      </w:r>
      <w:r w:rsidRPr="00613463">
        <w:rPr>
          <w:rFonts w:ascii="Times New Roman" w:hAnsi="Times New Roman"/>
          <w:sz w:val="28"/>
          <w:szCs w:val="28"/>
        </w:rPr>
        <w:t>: рисунки детей на тему «Безопасная дорога в школу»</w:t>
      </w:r>
      <w:r w:rsidR="0080373A">
        <w:rPr>
          <w:rFonts w:ascii="Times New Roman" w:hAnsi="Times New Roman"/>
          <w:sz w:val="28"/>
          <w:szCs w:val="28"/>
        </w:rPr>
        <w:t>, детские тесты по ПДД, изображения транспортных средств, дорожных знаков, разметки и сигналов светофора</w:t>
      </w:r>
      <w:r w:rsidR="0074065D">
        <w:rPr>
          <w:rFonts w:ascii="Times New Roman" w:hAnsi="Times New Roman"/>
          <w:sz w:val="28"/>
          <w:szCs w:val="28"/>
        </w:rPr>
        <w:t>, макет улицы игрушечного города, игрушечные автомобили и пешеходы, костюм Незнайки.</w:t>
      </w:r>
      <w:r w:rsidRPr="00613463">
        <w:rPr>
          <w:rFonts w:ascii="Times New Roman" w:hAnsi="Times New Roman"/>
          <w:sz w:val="28"/>
          <w:szCs w:val="28"/>
        </w:rPr>
        <w:t xml:space="preserve"> </w:t>
      </w:r>
    </w:p>
    <w:p w:rsidR="00613463" w:rsidRPr="00613463" w:rsidRDefault="00613463" w:rsidP="002927EB">
      <w:pPr>
        <w:jc w:val="center"/>
        <w:rPr>
          <w:b/>
          <w:sz w:val="28"/>
          <w:szCs w:val="28"/>
        </w:rPr>
      </w:pPr>
    </w:p>
    <w:p w:rsidR="009F2565" w:rsidRPr="00613463" w:rsidRDefault="009F2565" w:rsidP="002927EB">
      <w:pPr>
        <w:spacing w:line="360" w:lineRule="auto"/>
        <w:jc w:val="both"/>
        <w:rPr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1384"/>
        <w:gridCol w:w="6379"/>
        <w:gridCol w:w="3118"/>
        <w:gridCol w:w="1418"/>
        <w:gridCol w:w="1559"/>
        <w:gridCol w:w="1701"/>
      </w:tblGrid>
      <w:tr w:rsidR="002927EB" w:rsidRPr="000265B1" w:rsidTr="00534462">
        <w:tc>
          <w:tcPr>
            <w:tcW w:w="1384" w:type="dxa"/>
          </w:tcPr>
          <w:p w:rsidR="002927EB" w:rsidRPr="000265B1" w:rsidRDefault="002927EB" w:rsidP="0053446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>Этапы урока</w:t>
            </w:r>
          </w:p>
        </w:tc>
        <w:tc>
          <w:tcPr>
            <w:tcW w:w="6379" w:type="dxa"/>
          </w:tcPr>
          <w:p w:rsidR="002927EB" w:rsidRPr="000265B1" w:rsidRDefault="002927EB" w:rsidP="0053446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3118" w:type="dxa"/>
          </w:tcPr>
          <w:p w:rsidR="002927EB" w:rsidRPr="000265B1" w:rsidRDefault="002927EB" w:rsidP="00534462">
            <w:pPr>
              <w:jc w:val="center"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>Деятельность учащегося</w:t>
            </w:r>
          </w:p>
        </w:tc>
        <w:tc>
          <w:tcPr>
            <w:tcW w:w="1418" w:type="dxa"/>
          </w:tcPr>
          <w:p w:rsidR="002927EB" w:rsidRPr="000265B1" w:rsidRDefault="002927EB" w:rsidP="0053446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>Словарь</w:t>
            </w:r>
          </w:p>
        </w:tc>
        <w:tc>
          <w:tcPr>
            <w:tcW w:w="1559" w:type="dxa"/>
          </w:tcPr>
          <w:p w:rsidR="002E34AA" w:rsidRPr="000265B1" w:rsidRDefault="002927EB" w:rsidP="00534462">
            <w:pPr>
              <w:jc w:val="center"/>
              <w:rPr>
                <w:sz w:val="24"/>
                <w:szCs w:val="24"/>
              </w:rPr>
            </w:pPr>
            <w:proofErr w:type="spellStart"/>
            <w:r w:rsidRPr="000265B1">
              <w:rPr>
                <w:sz w:val="24"/>
                <w:szCs w:val="24"/>
              </w:rPr>
              <w:t>Прогнозируе</w:t>
            </w:r>
            <w:proofErr w:type="spellEnd"/>
          </w:p>
          <w:p w:rsidR="002927EB" w:rsidRPr="000265B1" w:rsidRDefault="002927EB" w:rsidP="00534462">
            <w:pPr>
              <w:jc w:val="center"/>
              <w:rPr>
                <w:sz w:val="24"/>
                <w:szCs w:val="24"/>
              </w:rPr>
            </w:pPr>
            <w:proofErr w:type="spellStart"/>
            <w:r w:rsidRPr="000265B1">
              <w:rPr>
                <w:sz w:val="24"/>
                <w:szCs w:val="24"/>
              </w:rPr>
              <w:t>мый</w:t>
            </w:r>
            <w:proofErr w:type="spellEnd"/>
            <w:r w:rsidRPr="000265B1">
              <w:rPr>
                <w:sz w:val="24"/>
                <w:szCs w:val="24"/>
              </w:rPr>
              <w:t xml:space="preserve"> результат образовательной деятельности</w:t>
            </w:r>
          </w:p>
        </w:tc>
        <w:tc>
          <w:tcPr>
            <w:tcW w:w="1701" w:type="dxa"/>
          </w:tcPr>
          <w:p w:rsidR="002927EB" w:rsidRPr="000265B1" w:rsidRDefault="002927EB" w:rsidP="00534462">
            <w:pPr>
              <w:jc w:val="center"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>Учебно-методическое обеспечение</w:t>
            </w:r>
          </w:p>
        </w:tc>
      </w:tr>
      <w:tr w:rsidR="002927EB" w:rsidRPr="000265B1" w:rsidTr="00534462">
        <w:tc>
          <w:tcPr>
            <w:tcW w:w="1384" w:type="dxa"/>
          </w:tcPr>
          <w:p w:rsidR="0014096B" w:rsidRPr="000265B1" w:rsidRDefault="002927EB" w:rsidP="00534462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0265B1">
              <w:rPr>
                <w:b/>
                <w:sz w:val="24"/>
                <w:szCs w:val="24"/>
                <w:lang w:val="en-US"/>
              </w:rPr>
              <w:t>I</w:t>
            </w:r>
            <w:r w:rsidR="00BA1ADC" w:rsidRPr="000265B1">
              <w:rPr>
                <w:b/>
                <w:sz w:val="24"/>
                <w:szCs w:val="24"/>
              </w:rPr>
              <w:t>.</w:t>
            </w:r>
            <w:proofErr w:type="spellStart"/>
            <w:r w:rsidRPr="000265B1">
              <w:rPr>
                <w:b/>
                <w:sz w:val="24"/>
                <w:szCs w:val="24"/>
              </w:rPr>
              <w:t>Органи</w:t>
            </w:r>
            <w:proofErr w:type="spellEnd"/>
          </w:p>
          <w:p w:rsidR="0014096B" w:rsidRPr="000265B1" w:rsidRDefault="0014096B" w:rsidP="00534462">
            <w:pPr>
              <w:contextualSpacing/>
              <w:jc w:val="both"/>
              <w:rPr>
                <w:b/>
                <w:sz w:val="24"/>
                <w:szCs w:val="24"/>
              </w:rPr>
            </w:pPr>
            <w:proofErr w:type="spellStart"/>
            <w:r w:rsidRPr="000265B1">
              <w:rPr>
                <w:b/>
                <w:sz w:val="24"/>
                <w:szCs w:val="24"/>
              </w:rPr>
              <w:t>з</w:t>
            </w:r>
            <w:r w:rsidR="002927EB" w:rsidRPr="000265B1">
              <w:rPr>
                <w:b/>
                <w:sz w:val="24"/>
                <w:szCs w:val="24"/>
              </w:rPr>
              <w:t>ацион</w:t>
            </w:r>
            <w:proofErr w:type="spellEnd"/>
          </w:p>
          <w:p w:rsidR="002927EB" w:rsidRPr="000265B1" w:rsidRDefault="002927EB" w:rsidP="00534462">
            <w:pPr>
              <w:contextualSpacing/>
              <w:jc w:val="both"/>
              <w:rPr>
                <w:b/>
                <w:sz w:val="24"/>
                <w:szCs w:val="24"/>
              </w:rPr>
            </w:pPr>
            <w:proofErr w:type="spellStart"/>
            <w:r w:rsidRPr="000265B1">
              <w:rPr>
                <w:b/>
                <w:sz w:val="24"/>
                <w:szCs w:val="24"/>
              </w:rPr>
              <w:t>ный</w:t>
            </w:r>
            <w:proofErr w:type="spellEnd"/>
            <w:r w:rsidRPr="000265B1">
              <w:rPr>
                <w:b/>
                <w:sz w:val="24"/>
                <w:szCs w:val="24"/>
              </w:rPr>
              <w:t xml:space="preserve"> момент.</w:t>
            </w:r>
          </w:p>
          <w:p w:rsidR="00BA1ADC" w:rsidRPr="000265B1" w:rsidRDefault="0014096B" w:rsidP="00534462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0265B1">
              <w:rPr>
                <w:b/>
                <w:sz w:val="24"/>
                <w:szCs w:val="24"/>
              </w:rPr>
              <w:t>1.</w:t>
            </w:r>
            <w:r w:rsidR="00BA1ADC" w:rsidRPr="000265B1">
              <w:rPr>
                <w:b/>
                <w:sz w:val="24"/>
                <w:szCs w:val="24"/>
              </w:rPr>
              <w:t>Приветствие.</w:t>
            </w:r>
          </w:p>
          <w:p w:rsidR="002927EB" w:rsidRPr="000265B1" w:rsidRDefault="0014096B" w:rsidP="00534462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0265B1">
              <w:rPr>
                <w:b/>
                <w:sz w:val="24"/>
                <w:szCs w:val="24"/>
              </w:rPr>
              <w:t>2.</w:t>
            </w:r>
            <w:r w:rsidR="002927EB" w:rsidRPr="000265B1">
              <w:rPr>
                <w:b/>
                <w:sz w:val="24"/>
                <w:szCs w:val="24"/>
              </w:rPr>
              <w:t>Беседа.</w:t>
            </w:r>
          </w:p>
          <w:p w:rsidR="002927EB" w:rsidRPr="000265B1" w:rsidRDefault="002927EB" w:rsidP="00534462">
            <w:pPr>
              <w:pStyle w:val="a3"/>
              <w:spacing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27EB" w:rsidRPr="000265B1" w:rsidRDefault="002927EB" w:rsidP="00534462">
            <w:pPr>
              <w:pStyle w:val="a3"/>
              <w:spacing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27EB" w:rsidRPr="000265B1" w:rsidRDefault="002927EB" w:rsidP="00534462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  <w:p w:rsidR="00BA1ADC" w:rsidRPr="000265B1" w:rsidRDefault="00BA1ADC" w:rsidP="00534462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  <w:p w:rsidR="00BA1ADC" w:rsidRPr="000265B1" w:rsidRDefault="00BA1ADC" w:rsidP="00534462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  <w:p w:rsidR="00BA1ADC" w:rsidRPr="000265B1" w:rsidRDefault="00BA1ADC" w:rsidP="00534462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  <w:p w:rsidR="00BA1ADC" w:rsidRPr="000265B1" w:rsidRDefault="00BA1ADC" w:rsidP="00534462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  <w:p w:rsidR="002927EB" w:rsidRPr="000265B1" w:rsidRDefault="002927EB" w:rsidP="00534462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  <w:p w:rsidR="0014096B" w:rsidRPr="000265B1" w:rsidRDefault="0014096B" w:rsidP="00534462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0265B1">
              <w:rPr>
                <w:b/>
                <w:sz w:val="24"/>
                <w:szCs w:val="24"/>
              </w:rPr>
              <w:t>3.</w:t>
            </w:r>
            <w:r w:rsidR="002927EB" w:rsidRPr="000265B1">
              <w:rPr>
                <w:b/>
                <w:sz w:val="24"/>
                <w:szCs w:val="24"/>
              </w:rPr>
              <w:t>Сообще</w:t>
            </w:r>
          </w:p>
          <w:p w:rsidR="002927EB" w:rsidRPr="000265B1" w:rsidRDefault="002927EB" w:rsidP="00534462">
            <w:pPr>
              <w:contextualSpacing/>
              <w:jc w:val="both"/>
              <w:rPr>
                <w:b/>
                <w:sz w:val="24"/>
                <w:szCs w:val="24"/>
              </w:rPr>
            </w:pPr>
            <w:proofErr w:type="spellStart"/>
            <w:r w:rsidRPr="000265B1">
              <w:rPr>
                <w:b/>
                <w:sz w:val="24"/>
                <w:szCs w:val="24"/>
              </w:rPr>
              <w:t>ние</w:t>
            </w:r>
            <w:proofErr w:type="spellEnd"/>
            <w:r w:rsidRPr="000265B1">
              <w:rPr>
                <w:b/>
                <w:sz w:val="24"/>
                <w:szCs w:val="24"/>
              </w:rPr>
              <w:t xml:space="preserve"> темы урока.</w:t>
            </w:r>
          </w:p>
        </w:tc>
        <w:tc>
          <w:tcPr>
            <w:tcW w:w="6379" w:type="dxa"/>
          </w:tcPr>
          <w:p w:rsidR="00BF7DA9" w:rsidRPr="000265B1" w:rsidRDefault="00BF7DA9" w:rsidP="00534462">
            <w:pPr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65B1">
              <w:rPr>
                <w:rFonts w:eastAsiaTheme="minorHAnsi"/>
                <w:sz w:val="24"/>
                <w:szCs w:val="24"/>
                <w:lang w:eastAsia="en-US"/>
              </w:rPr>
              <w:t>Звенит звонок.</w:t>
            </w:r>
          </w:p>
          <w:p w:rsidR="00BA1ADC" w:rsidRPr="000265B1" w:rsidRDefault="00BF7DA9" w:rsidP="00534462">
            <w:pPr>
              <w:contextualSpacing/>
              <w:rPr>
                <w:sz w:val="24"/>
                <w:szCs w:val="24"/>
              </w:rPr>
            </w:pPr>
            <w:r w:rsidRPr="000265B1">
              <w:rPr>
                <w:rFonts w:eastAsiaTheme="minorHAnsi"/>
                <w:sz w:val="24"/>
                <w:szCs w:val="24"/>
                <w:lang w:eastAsia="en-US"/>
              </w:rPr>
              <w:t xml:space="preserve">- Здравствуйте, ребята! </w:t>
            </w:r>
            <w:r w:rsidR="00BA1ADC" w:rsidRPr="000265B1">
              <w:rPr>
                <w:sz w:val="24"/>
                <w:szCs w:val="24"/>
              </w:rPr>
              <w:t xml:space="preserve">Поздоровайтесь со мной.  </w:t>
            </w:r>
          </w:p>
          <w:p w:rsidR="00BF7DA9" w:rsidRPr="000265B1" w:rsidRDefault="00BA1ADC" w:rsidP="00534462">
            <w:pPr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0265B1">
              <w:rPr>
                <w:sz w:val="24"/>
                <w:szCs w:val="24"/>
              </w:rPr>
              <w:t xml:space="preserve">- </w:t>
            </w:r>
            <w:r w:rsidR="0074065D">
              <w:rPr>
                <w:sz w:val="24"/>
                <w:szCs w:val="24"/>
              </w:rPr>
              <w:t>Сегодня мы отправимся в путешествие по б</w:t>
            </w:r>
            <w:r w:rsidR="00BF7DA9" w:rsidRPr="000265B1">
              <w:rPr>
                <w:sz w:val="24"/>
                <w:szCs w:val="24"/>
              </w:rPr>
              <w:t>ольшом</w:t>
            </w:r>
            <w:r w:rsidR="0074065D">
              <w:rPr>
                <w:sz w:val="24"/>
                <w:szCs w:val="24"/>
              </w:rPr>
              <w:t>у</w:t>
            </w:r>
            <w:r w:rsidR="00BF7DA9" w:rsidRPr="000265B1">
              <w:rPr>
                <w:sz w:val="24"/>
                <w:szCs w:val="24"/>
              </w:rPr>
              <w:t xml:space="preserve"> и красивом</w:t>
            </w:r>
            <w:r w:rsidR="0074065D">
              <w:rPr>
                <w:sz w:val="24"/>
                <w:szCs w:val="24"/>
              </w:rPr>
              <w:t>у</w:t>
            </w:r>
            <w:r w:rsidR="00BF7DA9" w:rsidRPr="000265B1">
              <w:rPr>
                <w:sz w:val="24"/>
                <w:szCs w:val="24"/>
              </w:rPr>
              <w:t xml:space="preserve"> </w:t>
            </w:r>
            <w:r w:rsidR="0074065D">
              <w:rPr>
                <w:sz w:val="24"/>
                <w:szCs w:val="24"/>
              </w:rPr>
              <w:t xml:space="preserve">Игрушечному </w:t>
            </w:r>
            <w:r w:rsidR="00BF7DA9" w:rsidRPr="000265B1">
              <w:rPr>
                <w:sz w:val="24"/>
                <w:szCs w:val="24"/>
              </w:rPr>
              <w:t>город</w:t>
            </w:r>
            <w:r w:rsidR="0074065D">
              <w:rPr>
                <w:sz w:val="24"/>
                <w:szCs w:val="24"/>
              </w:rPr>
              <w:t>у</w:t>
            </w:r>
            <w:r w:rsidR="00BF7DA9" w:rsidRPr="000265B1">
              <w:rPr>
                <w:sz w:val="24"/>
                <w:szCs w:val="24"/>
              </w:rPr>
              <w:t xml:space="preserve"> с широкими улицами. По дорогам </w:t>
            </w:r>
            <w:r w:rsidR="0074065D">
              <w:rPr>
                <w:sz w:val="24"/>
                <w:szCs w:val="24"/>
              </w:rPr>
              <w:t xml:space="preserve">этого </w:t>
            </w:r>
            <w:r w:rsidR="00BF7DA9" w:rsidRPr="000265B1">
              <w:rPr>
                <w:sz w:val="24"/>
                <w:szCs w:val="24"/>
              </w:rPr>
              <w:t>города движется много разного транспорта. Это легковые и грузовые машины, автобусы, маршрутные такси. И никто никому не мешает. Это потому, что есть строгие и четкие правила для водителей машин и пешеходов.</w:t>
            </w:r>
          </w:p>
          <w:p w:rsidR="00BF7DA9" w:rsidRPr="000265B1" w:rsidRDefault="00BF7DA9" w:rsidP="00534462">
            <w:pPr>
              <w:contextualSpacing/>
              <w:jc w:val="both"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>                       Я по городу иду,</w:t>
            </w:r>
          </w:p>
          <w:p w:rsidR="00BF7DA9" w:rsidRPr="000265B1" w:rsidRDefault="00BF7DA9" w:rsidP="00534462">
            <w:pPr>
              <w:contextualSpacing/>
              <w:jc w:val="both"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>                       Я в беду не попаду,</w:t>
            </w:r>
          </w:p>
          <w:p w:rsidR="00BF7DA9" w:rsidRPr="000265B1" w:rsidRDefault="00BF7DA9" w:rsidP="00534462">
            <w:pPr>
              <w:contextualSpacing/>
              <w:jc w:val="both"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>                       Потому, что твердо знаю-</w:t>
            </w:r>
          </w:p>
          <w:p w:rsidR="00BF7DA9" w:rsidRPr="000265B1" w:rsidRDefault="00BF7DA9" w:rsidP="00534462">
            <w:pPr>
              <w:contextualSpacing/>
              <w:jc w:val="both"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>                       Правила я выполняю.</w:t>
            </w:r>
          </w:p>
          <w:p w:rsidR="00BF7DA9" w:rsidRPr="000265B1" w:rsidRDefault="00BF7DA9" w:rsidP="00534462">
            <w:pPr>
              <w:contextualSpacing/>
              <w:jc w:val="both"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>                       Что за правила такие?</w:t>
            </w:r>
          </w:p>
          <w:p w:rsidR="00BF7DA9" w:rsidRPr="000265B1" w:rsidRDefault="00BF7DA9" w:rsidP="00534462">
            <w:pPr>
              <w:contextualSpacing/>
              <w:jc w:val="both"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 xml:space="preserve">                       Очень, в общем-то, </w:t>
            </w:r>
            <w:proofErr w:type="gramStart"/>
            <w:r w:rsidRPr="000265B1">
              <w:rPr>
                <w:sz w:val="24"/>
                <w:szCs w:val="24"/>
              </w:rPr>
              <w:t>простые</w:t>
            </w:r>
            <w:proofErr w:type="gramEnd"/>
            <w:r w:rsidRPr="000265B1">
              <w:rPr>
                <w:sz w:val="24"/>
                <w:szCs w:val="24"/>
              </w:rPr>
              <w:t>.</w:t>
            </w:r>
          </w:p>
          <w:p w:rsidR="00BF7DA9" w:rsidRPr="000265B1" w:rsidRDefault="00BF7DA9" w:rsidP="00534462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>                       С ними будет жизнь прекрасна,</w:t>
            </w:r>
          </w:p>
          <w:p w:rsidR="00BF7DA9" w:rsidRPr="000265B1" w:rsidRDefault="00BF7DA9" w:rsidP="00534462">
            <w:pPr>
              <w:spacing w:before="240"/>
              <w:contextualSpacing/>
              <w:jc w:val="both"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>                       Весела и безопасна!</w:t>
            </w:r>
          </w:p>
          <w:p w:rsidR="00BF7DA9" w:rsidRPr="000265B1" w:rsidRDefault="00BF7DA9" w:rsidP="00534462">
            <w:pPr>
              <w:contextualSpacing/>
              <w:jc w:val="both"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>- Что же это за правила?</w:t>
            </w:r>
          </w:p>
          <w:p w:rsidR="00BF7DA9" w:rsidRPr="000265B1" w:rsidRDefault="00BF7DA9" w:rsidP="00534462">
            <w:pPr>
              <w:contextualSpacing/>
              <w:jc w:val="both"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>- Это правила дорожного движения.</w:t>
            </w:r>
          </w:p>
          <w:p w:rsidR="002927EB" w:rsidRPr="000265B1" w:rsidRDefault="0014096B" w:rsidP="00534462">
            <w:pPr>
              <w:contextualSpacing/>
              <w:jc w:val="both"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 xml:space="preserve">- </w:t>
            </w:r>
            <w:r w:rsidR="00BF7DA9" w:rsidRPr="000265B1">
              <w:rPr>
                <w:sz w:val="24"/>
                <w:szCs w:val="24"/>
              </w:rPr>
              <w:t xml:space="preserve">Сегодня наш </w:t>
            </w:r>
            <w:r w:rsidR="00BA1ADC" w:rsidRPr="000265B1">
              <w:rPr>
                <w:sz w:val="24"/>
                <w:szCs w:val="24"/>
              </w:rPr>
              <w:t xml:space="preserve">урок </w:t>
            </w:r>
            <w:r w:rsidR="00BF7DA9" w:rsidRPr="000265B1">
              <w:rPr>
                <w:sz w:val="24"/>
                <w:szCs w:val="24"/>
              </w:rPr>
              <w:t xml:space="preserve">посвящён правилам дорожного движения.  </w:t>
            </w:r>
          </w:p>
        </w:tc>
        <w:tc>
          <w:tcPr>
            <w:tcW w:w="3118" w:type="dxa"/>
          </w:tcPr>
          <w:p w:rsidR="00BE4853" w:rsidRPr="000265B1" w:rsidRDefault="00BE4853" w:rsidP="00534462">
            <w:pPr>
              <w:jc w:val="both"/>
              <w:rPr>
                <w:sz w:val="24"/>
                <w:szCs w:val="24"/>
              </w:rPr>
            </w:pPr>
          </w:p>
          <w:p w:rsidR="002927EB" w:rsidRPr="000265B1" w:rsidRDefault="002927EB" w:rsidP="00534462">
            <w:pPr>
              <w:jc w:val="both"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>Учащиеся здороваются вербально или жестами.</w:t>
            </w:r>
          </w:p>
          <w:p w:rsidR="002927EB" w:rsidRPr="000265B1" w:rsidRDefault="002927EB" w:rsidP="00534462">
            <w:pPr>
              <w:jc w:val="both"/>
              <w:rPr>
                <w:sz w:val="24"/>
                <w:szCs w:val="24"/>
              </w:rPr>
            </w:pPr>
          </w:p>
          <w:p w:rsidR="002927EB" w:rsidRPr="0074065D" w:rsidRDefault="0074065D" w:rsidP="00534462">
            <w:pPr>
              <w:jc w:val="both"/>
              <w:rPr>
                <w:sz w:val="24"/>
                <w:szCs w:val="24"/>
              </w:rPr>
            </w:pPr>
            <w:r w:rsidRPr="0074065D">
              <w:rPr>
                <w:sz w:val="24"/>
                <w:szCs w:val="24"/>
              </w:rPr>
              <w:t>Учащиеся рассматривают  макет улицы игрушечного города, игрушечные автомобили и игрушечных пешеходов.</w:t>
            </w:r>
          </w:p>
          <w:p w:rsidR="0074065D" w:rsidRDefault="002927EB" w:rsidP="00534462">
            <w:pPr>
              <w:jc w:val="both"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 xml:space="preserve"> </w:t>
            </w:r>
          </w:p>
          <w:p w:rsidR="0074065D" w:rsidRDefault="0074065D" w:rsidP="00534462">
            <w:pPr>
              <w:jc w:val="both"/>
              <w:rPr>
                <w:sz w:val="24"/>
                <w:szCs w:val="24"/>
              </w:rPr>
            </w:pPr>
          </w:p>
          <w:p w:rsidR="0074065D" w:rsidRDefault="0074065D" w:rsidP="00534462">
            <w:pPr>
              <w:jc w:val="both"/>
              <w:rPr>
                <w:sz w:val="24"/>
                <w:szCs w:val="24"/>
              </w:rPr>
            </w:pPr>
          </w:p>
          <w:p w:rsidR="0074065D" w:rsidRDefault="0074065D" w:rsidP="00534462">
            <w:pPr>
              <w:jc w:val="both"/>
              <w:rPr>
                <w:sz w:val="24"/>
                <w:szCs w:val="24"/>
              </w:rPr>
            </w:pPr>
          </w:p>
          <w:p w:rsidR="0074065D" w:rsidRDefault="0074065D" w:rsidP="00534462">
            <w:pPr>
              <w:jc w:val="both"/>
              <w:rPr>
                <w:sz w:val="24"/>
                <w:szCs w:val="24"/>
              </w:rPr>
            </w:pPr>
          </w:p>
          <w:p w:rsidR="0074065D" w:rsidRDefault="0074065D" w:rsidP="00534462">
            <w:pPr>
              <w:jc w:val="both"/>
              <w:rPr>
                <w:sz w:val="24"/>
                <w:szCs w:val="24"/>
              </w:rPr>
            </w:pPr>
          </w:p>
          <w:p w:rsidR="0074065D" w:rsidRDefault="0074065D" w:rsidP="00534462">
            <w:pPr>
              <w:jc w:val="both"/>
              <w:rPr>
                <w:sz w:val="24"/>
                <w:szCs w:val="24"/>
              </w:rPr>
            </w:pPr>
          </w:p>
          <w:p w:rsidR="0074065D" w:rsidRDefault="0074065D" w:rsidP="00534462">
            <w:pPr>
              <w:jc w:val="both"/>
              <w:rPr>
                <w:sz w:val="24"/>
                <w:szCs w:val="24"/>
              </w:rPr>
            </w:pPr>
          </w:p>
          <w:p w:rsidR="0014096B" w:rsidRPr="000265B1" w:rsidRDefault="002927EB" w:rsidP="00534462">
            <w:pPr>
              <w:jc w:val="both"/>
              <w:rPr>
                <w:b/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 xml:space="preserve">Учащиеся </w:t>
            </w:r>
            <w:r w:rsidR="00BE4853" w:rsidRPr="000265B1">
              <w:rPr>
                <w:sz w:val="24"/>
                <w:szCs w:val="24"/>
              </w:rPr>
              <w:t>внимательно слушают</w:t>
            </w:r>
            <w:r w:rsidR="0014096B" w:rsidRPr="000265B1">
              <w:rPr>
                <w:sz w:val="24"/>
                <w:szCs w:val="24"/>
              </w:rPr>
              <w:t xml:space="preserve"> и отвечают на вопросы.</w:t>
            </w:r>
          </w:p>
          <w:p w:rsidR="0014096B" w:rsidRPr="000265B1" w:rsidRDefault="0014096B" w:rsidP="00534462">
            <w:pPr>
              <w:jc w:val="both"/>
              <w:rPr>
                <w:b/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>- Правила, как вести себя на дороге.</w:t>
            </w:r>
          </w:p>
        </w:tc>
        <w:tc>
          <w:tcPr>
            <w:tcW w:w="1418" w:type="dxa"/>
          </w:tcPr>
          <w:p w:rsidR="002927EB" w:rsidRPr="000265B1" w:rsidRDefault="002927EB" w:rsidP="00534462">
            <w:pPr>
              <w:jc w:val="both"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>Здравствуйте</w:t>
            </w:r>
            <w:r w:rsidR="0014096B" w:rsidRPr="000265B1">
              <w:rPr>
                <w:sz w:val="24"/>
                <w:szCs w:val="24"/>
              </w:rPr>
              <w:t>,</w:t>
            </w:r>
          </w:p>
          <w:p w:rsidR="00CE055E" w:rsidRPr="000265B1" w:rsidRDefault="00CE055E" w:rsidP="00534462">
            <w:pPr>
              <w:jc w:val="both"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>г</w:t>
            </w:r>
            <w:r w:rsidR="0014096B" w:rsidRPr="000265B1">
              <w:rPr>
                <w:sz w:val="24"/>
                <w:szCs w:val="24"/>
              </w:rPr>
              <w:t>ород</w:t>
            </w:r>
            <w:r w:rsidRPr="000265B1">
              <w:rPr>
                <w:sz w:val="24"/>
                <w:szCs w:val="24"/>
              </w:rPr>
              <w:t xml:space="preserve">, </w:t>
            </w:r>
          </w:p>
          <w:p w:rsidR="00CE055E" w:rsidRPr="000265B1" w:rsidRDefault="00CE055E" w:rsidP="00534462">
            <w:pPr>
              <w:jc w:val="both"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>улица,</w:t>
            </w:r>
          </w:p>
          <w:p w:rsidR="0014096B" w:rsidRPr="000265B1" w:rsidRDefault="00CE055E" w:rsidP="00534462">
            <w:pPr>
              <w:jc w:val="both"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>дорога, транспорт, машина, легковая</w:t>
            </w:r>
            <w:proofErr w:type="gramStart"/>
            <w:r w:rsidRPr="000265B1">
              <w:rPr>
                <w:sz w:val="24"/>
                <w:szCs w:val="24"/>
              </w:rPr>
              <w:t>,г</w:t>
            </w:r>
            <w:proofErr w:type="gramEnd"/>
            <w:r w:rsidRPr="000265B1">
              <w:rPr>
                <w:sz w:val="24"/>
                <w:szCs w:val="24"/>
              </w:rPr>
              <w:t>рузовая автобус, маршрутное</w:t>
            </w:r>
            <w:r w:rsidR="00240E29" w:rsidRPr="000265B1">
              <w:rPr>
                <w:sz w:val="24"/>
                <w:szCs w:val="24"/>
              </w:rPr>
              <w:t xml:space="preserve"> такси</w:t>
            </w:r>
            <w:r w:rsidRPr="000265B1">
              <w:rPr>
                <w:sz w:val="24"/>
                <w:szCs w:val="24"/>
              </w:rPr>
              <w:t>, правила, водитель пешеход.</w:t>
            </w:r>
          </w:p>
          <w:p w:rsidR="002927EB" w:rsidRPr="000265B1" w:rsidRDefault="002927EB" w:rsidP="00534462">
            <w:pPr>
              <w:jc w:val="both"/>
              <w:rPr>
                <w:sz w:val="24"/>
                <w:szCs w:val="24"/>
              </w:rPr>
            </w:pPr>
          </w:p>
          <w:p w:rsidR="002927EB" w:rsidRPr="000265B1" w:rsidRDefault="002927EB" w:rsidP="00534462">
            <w:pPr>
              <w:jc w:val="both"/>
              <w:rPr>
                <w:sz w:val="24"/>
                <w:szCs w:val="24"/>
              </w:rPr>
            </w:pPr>
          </w:p>
          <w:p w:rsidR="002927EB" w:rsidRPr="000265B1" w:rsidRDefault="002927EB" w:rsidP="00534462">
            <w:pPr>
              <w:jc w:val="both"/>
              <w:rPr>
                <w:sz w:val="24"/>
                <w:szCs w:val="24"/>
              </w:rPr>
            </w:pPr>
          </w:p>
          <w:p w:rsidR="002927EB" w:rsidRPr="000265B1" w:rsidRDefault="002927EB" w:rsidP="00534462">
            <w:pPr>
              <w:jc w:val="both"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 xml:space="preserve">.                             </w:t>
            </w:r>
          </w:p>
        </w:tc>
        <w:tc>
          <w:tcPr>
            <w:tcW w:w="1559" w:type="dxa"/>
          </w:tcPr>
          <w:p w:rsidR="002927EB" w:rsidRPr="000265B1" w:rsidRDefault="002927EB" w:rsidP="00534462">
            <w:pPr>
              <w:jc w:val="both"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>Учащиеся поздоровались.</w:t>
            </w:r>
          </w:p>
          <w:p w:rsidR="002927EB" w:rsidRPr="000265B1" w:rsidRDefault="002927EB" w:rsidP="00534462">
            <w:pPr>
              <w:jc w:val="both"/>
              <w:rPr>
                <w:sz w:val="24"/>
                <w:szCs w:val="24"/>
              </w:rPr>
            </w:pPr>
          </w:p>
          <w:p w:rsidR="002927EB" w:rsidRPr="000265B1" w:rsidRDefault="002927EB" w:rsidP="00534462">
            <w:pPr>
              <w:jc w:val="both"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 xml:space="preserve">Учащиеся </w:t>
            </w:r>
            <w:r w:rsidR="00240E29" w:rsidRPr="000265B1">
              <w:rPr>
                <w:sz w:val="24"/>
                <w:szCs w:val="24"/>
              </w:rPr>
              <w:t>внимател</w:t>
            </w:r>
            <w:r w:rsidR="00534462" w:rsidRPr="000265B1">
              <w:rPr>
                <w:sz w:val="24"/>
                <w:szCs w:val="24"/>
              </w:rPr>
              <w:t>ь</w:t>
            </w:r>
            <w:r w:rsidR="00240E29" w:rsidRPr="000265B1">
              <w:rPr>
                <w:sz w:val="24"/>
                <w:szCs w:val="24"/>
              </w:rPr>
              <w:t>но выслушали учителя, рассмотрели картинку «Улицы города» и ответили на вопрос.</w:t>
            </w:r>
          </w:p>
          <w:p w:rsidR="002927EB" w:rsidRPr="000265B1" w:rsidRDefault="002927EB" w:rsidP="00534462">
            <w:pPr>
              <w:jc w:val="both"/>
              <w:rPr>
                <w:sz w:val="24"/>
                <w:szCs w:val="24"/>
              </w:rPr>
            </w:pPr>
          </w:p>
          <w:p w:rsidR="002927EB" w:rsidRPr="000265B1" w:rsidRDefault="002927EB" w:rsidP="00534462">
            <w:pPr>
              <w:jc w:val="both"/>
              <w:rPr>
                <w:sz w:val="24"/>
                <w:szCs w:val="24"/>
              </w:rPr>
            </w:pPr>
          </w:p>
          <w:p w:rsidR="002927EB" w:rsidRPr="000265B1" w:rsidRDefault="002927EB" w:rsidP="005344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E4853" w:rsidRPr="000265B1" w:rsidRDefault="00BE4853" w:rsidP="00534462">
            <w:pPr>
              <w:jc w:val="center"/>
              <w:rPr>
                <w:sz w:val="24"/>
                <w:szCs w:val="24"/>
              </w:rPr>
            </w:pPr>
          </w:p>
          <w:p w:rsidR="00BE4853" w:rsidRPr="000265B1" w:rsidRDefault="00BE4853" w:rsidP="00534462">
            <w:pPr>
              <w:jc w:val="center"/>
              <w:rPr>
                <w:sz w:val="24"/>
                <w:szCs w:val="24"/>
              </w:rPr>
            </w:pPr>
          </w:p>
          <w:p w:rsidR="00BE4853" w:rsidRPr="000265B1" w:rsidRDefault="00BE4853" w:rsidP="00534462">
            <w:pPr>
              <w:jc w:val="center"/>
              <w:rPr>
                <w:sz w:val="24"/>
                <w:szCs w:val="24"/>
              </w:rPr>
            </w:pPr>
          </w:p>
          <w:p w:rsidR="00BE4853" w:rsidRPr="000265B1" w:rsidRDefault="00BE4853" w:rsidP="00534462">
            <w:pPr>
              <w:jc w:val="center"/>
              <w:rPr>
                <w:noProof/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>Улицы города</w:t>
            </w:r>
          </w:p>
          <w:p w:rsidR="00BE4853" w:rsidRPr="000265B1" w:rsidRDefault="00BE4853" w:rsidP="00534462">
            <w:pPr>
              <w:jc w:val="both"/>
              <w:rPr>
                <w:noProof/>
                <w:sz w:val="24"/>
                <w:szCs w:val="24"/>
              </w:rPr>
            </w:pPr>
          </w:p>
          <w:p w:rsidR="002927EB" w:rsidRPr="000265B1" w:rsidRDefault="00BE4853" w:rsidP="00534462">
            <w:pPr>
              <w:jc w:val="both"/>
              <w:rPr>
                <w:b/>
                <w:sz w:val="24"/>
                <w:szCs w:val="24"/>
              </w:rPr>
            </w:pPr>
            <w:r w:rsidRPr="000265B1">
              <w:rPr>
                <w:noProof/>
              </w:rPr>
              <w:drawing>
                <wp:inline distT="0" distB="0" distL="0" distR="0">
                  <wp:extent cx="1061760" cy="864000"/>
                  <wp:effectExtent l="0" t="0" r="5080" b="0"/>
                  <wp:docPr id="8" name="Рисунок 8" descr="Игры-онлайн и видео ПО ПРАВИЛАМ ДОРОЖНОГО ДВИЖ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Игры-онлайн и видео ПО ПРАВИЛАМ ДОРОЖНОГО ДВИЖЕНИЯ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7834"/>
                          <a:stretch/>
                        </pic:blipFill>
                        <pic:spPr bwMode="auto">
                          <a:xfrm>
                            <a:off x="0" y="0"/>
                            <a:ext cx="1061760" cy="8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20AB" w:rsidRPr="000265B1" w:rsidTr="00534462">
        <w:tc>
          <w:tcPr>
            <w:tcW w:w="1384" w:type="dxa"/>
          </w:tcPr>
          <w:p w:rsidR="001920AB" w:rsidRPr="000265B1" w:rsidRDefault="001920AB" w:rsidP="001920AB">
            <w:pPr>
              <w:jc w:val="both"/>
              <w:rPr>
                <w:b/>
                <w:sz w:val="24"/>
                <w:szCs w:val="24"/>
              </w:rPr>
            </w:pPr>
            <w:r w:rsidRPr="000265B1">
              <w:rPr>
                <w:b/>
                <w:sz w:val="24"/>
                <w:szCs w:val="24"/>
                <w:lang w:val="en-US"/>
              </w:rPr>
              <w:lastRenderedPageBreak/>
              <w:t>II</w:t>
            </w:r>
            <w:r w:rsidRPr="000265B1">
              <w:rPr>
                <w:b/>
                <w:sz w:val="24"/>
                <w:szCs w:val="24"/>
              </w:rPr>
              <w:t>. Работа над темой урока:</w:t>
            </w:r>
          </w:p>
          <w:p w:rsidR="001920AB" w:rsidRPr="000265B1" w:rsidRDefault="001920AB" w:rsidP="001920AB">
            <w:pPr>
              <w:jc w:val="both"/>
              <w:rPr>
                <w:b/>
                <w:sz w:val="24"/>
                <w:szCs w:val="24"/>
              </w:rPr>
            </w:pPr>
            <w:r w:rsidRPr="000265B1">
              <w:rPr>
                <w:b/>
                <w:sz w:val="24"/>
                <w:szCs w:val="24"/>
              </w:rPr>
              <w:t>1. Беседа.</w:t>
            </w:r>
          </w:p>
          <w:p w:rsidR="001920AB" w:rsidRPr="000265B1" w:rsidRDefault="001920AB" w:rsidP="001920AB">
            <w:pPr>
              <w:jc w:val="both"/>
              <w:rPr>
                <w:b/>
                <w:sz w:val="24"/>
                <w:szCs w:val="24"/>
              </w:rPr>
            </w:pPr>
          </w:p>
          <w:p w:rsidR="001920AB" w:rsidRPr="000265B1" w:rsidRDefault="001920AB" w:rsidP="001920AB">
            <w:pPr>
              <w:jc w:val="both"/>
              <w:rPr>
                <w:b/>
                <w:sz w:val="24"/>
                <w:szCs w:val="24"/>
              </w:rPr>
            </w:pPr>
          </w:p>
          <w:p w:rsidR="001920AB" w:rsidRPr="000265B1" w:rsidRDefault="001920AB" w:rsidP="001920AB">
            <w:pPr>
              <w:jc w:val="both"/>
              <w:rPr>
                <w:b/>
                <w:sz w:val="24"/>
                <w:szCs w:val="24"/>
              </w:rPr>
            </w:pPr>
          </w:p>
          <w:p w:rsidR="001920AB" w:rsidRPr="000265B1" w:rsidRDefault="001920AB" w:rsidP="001920AB">
            <w:pPr>
              <w:jc w:val="both"/>
              <w:rPr>
                <w:b/>
                <w:sz w:val="24"/>
                <w:szCs w:val="24"/>
              </w:rPr>
            </w:pPr>
          </w:p>
          <w:p w:rsidR="001920AB" w:rsidRPr="000265B1" w:rsidRDefault="001920AB" w:rsidP="001920AB">
            <w:pPr>
              <w:jc w:val="both"/>
              <w:rPr>
                <w:b/>
                <w:sz w:val="24"/>
                <w:szCs w:val="24"/>
              </w:rPr>
            </w:pPr>
          </w:p>
          <w:p w:rsidR="001920AB" w:rsidRPr="000265B1" w:rsidRDefault="001920AB" w:rsidP="001920AB">
            <w:pPr>
              <w:jc w:val="both"/>
              <w:rPr>
                <w:b/>
                <w:sz w:val="24"/>
                <w:szCs w:val="24"/>
              </w:rPr>
            </w:pPr>
          </w:p>
          <w:p w:rsidR="001920AB" w:rsidRPr="000265B1" w:rsidRDefault="001920AB" w:rsidP="001920AB">
            <w:pPr>
              <w:jc w:val="both"/>
              <w:rPr>
                <w:b/>
                <w:sz w:val="24"/>
                <w:szCs w:val="24"/>
              </w:rPr>
            </w:pPr>
          </w:p>
          <w:p w:rsidR="001920AB" w:rsidRPr="000265B1" w:rsidRDefault="001920AB" w:rsidP="001920AB">
            <w:pPr>
              <w:jc w:val="both"/>
              <w:rPr>
                <w:b/>
                <w:sz w:val="24"/>
                <w:szCs w:val="24"/>
              </w:rPr>
            </w:pPr>
          </w:p>
          <w:p w:rsidR="001920AB" w:rsidRPr="000265B1" w:rsidRDefault="001920AB" w:rsidP="001920AB">
            <w:pPr>
              <w:jc w:val="both"/>
              <w:rPr>
                <w:b/>
                <w:sz w:val="24"/>
                <w:szCs w:val="24"/>
              </w:rPr>
            </w:pPr>
          </w:p>
          <w:p w:rsidR="001920AB" w:rsidRPr="000265B1" w:rsidRDefault="001920AB" w:rsidP="001920AB">
            <w:pPr>
              <w:jc w:val="both"/>
              <w:rPr>
                <w:b/>
                <w:sz w:val="24"/>
                <w:szCs w:val="24"/>
              </w:rPr>
            </w:pPr>
          </w:p>
          <w:p w:rsidR="001920AB" w:rsidRPr="000265B1" w:rsidRDefault="001920AB" w:rsidP="001920AB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265B1">
              <w:rPr>
                <w:b/>
                <w:sz w:val="24"/>
                <w:szCs w:val="24"/>
              </w:rPr>
              <w:t>2.</w:t>
            </w:r>
            <w:r w:rsidRPr="000265B1">
              <w:rPr>
                <w:rFonts w:eastAsiaTheme="minorHAnsi"/>
                <w:b/>
                <w:sz w:val="24"/>
                <w:szCs w:val="24"/>
                <w:lang w:eastAsia="en-US"/>
              </w:rPr>
              <w:t>Актуализация знаний.</w:t>
            </w:r>
          </w:p>
          <w:p w:rsidR="001920AB" w:rsidRPr="000265B1" w:rsidRDefault="001920AB" w:rsidP="001920AB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1920AB" w:rsidRPr="000265B1" w:rsidRDefault="001920AB" w:rsidP="001920AB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1920AB" w:rsidRPr="000265B1" w:rsidRDefault="001920AB" w:rsidP="001920AB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1920AB" w:rsidRPr="000265B1" w:rsidRDefault="001920AB" w:rsidP="001920AB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1920AB" w:rsidRPr="000265B1" w:rsidRDefault="001920AB" w:rsidP="001920AB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1920AB" w:rsidRPr="000265B1" w:rsidRDefault="001920AB" w:rsidP="001920AB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1920AB" w:rsidRPr="000265B1" w:rsidRDefault="001920AB" w:rsidP="001920AB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1920AB" w:rsidRPr="000265B1" w:rsidRDefault="001920AB" w:rsidP="001920AB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1920AB" w:rsidRPr="000265B1" w:rsidRDefault="001920AB" w:rsidP="001920AB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1920AB" w:rsidRPr="000265B1" w:rsidRDefault="001920AB" w:rsidP="001920AB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1920AB" w:rsidRPr="000265B1" w:rsidRDefault="001920AB" w:rsidP="001920AB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1920AB" w:rsidRPr="000265B1" w:rsidRDefault="001920AB" w:rsidP="001920AB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1920AB" w:rsidRPr="000265B1" w:rsidRDefault="001920AB" w:rsidP="001920AB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1920AB" w:rsidRPr="000265B1" w:rsidRDefault="001920AB" w:rsidP="001920AB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1920AB" w:rsidRPr="000265B1" w:rsidRDefault="001920AB" w:rsidP="001920AB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1920AB" w:rsidRPr="000265B1" w:rsidRDefault="001920AB" w:rsidP="001920AB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1920AB" w:rsidRPr="000265B1" w:rsidRDefault="001920AB" w:rsidP="001920AB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1920AB" w:rsidRPr="000265B1" w:rsidRDefault="002B3E6C" w:rsidP="001920AB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265B1">
              <w:rPr>
                <w:rFonts w:eastAsiaTheme="minorHAnsi"/>
                <w:b/>
                <w:sz w:val="24"/>
                <w:szCs w:val="24"/>
                <w:lang w:eastAsia="en-US"/>
              </w:rPr>
              <w:t>3.Расска</w:t>
            </w:r>
          </w:p>
          <w:p w:rsidR="001920AB" w:rsidRPr="000265B1" w:rsidRDefault="002B3E6C" w:rsidP="001920AB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proofErr w:type="spellStart"/>
            <w:r w:rsidRPr="000265B1">
              <w:rPr>
                <w:rFonts w:eastAsiaTheme="minorHAnsi"/>
                <w:b/>
                <w:sz w:val="24"/>
                <w:szCs w:val="24"/>
                <w:lang w:eastAsia="en-US"/>
              </w:rPr>
              <w:t>з</w:t>
            </w:r>
            <w:r w:rsidR="001920AB" w:rsidRPr="000265B1">
              <w:rPr>
                <w:rFonts w:eastAsiaTheme="minorHAnsi"/>
                <w:b/>
                <w:sz w:val="24"/>
                <w:szCs w:val="24"/>
                <w:lang w:eastAsia="en-US"/>
              </w:rPr>
              <w:t>ывание</w:t>
            </w:r>
            <w:proofErr w:type="spellEnd"/>
            <w:r w:rsidR="001920AB" w:rsidRPr="000265B1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сказки «О </w:t>
            </w:r>
            <w:r w:rsidR="001920AB" w:rsidRPr="000265B1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заветных огоньках».</w:t>
            </w:r>
          </w:p>
          <w:p w:rsidR="001920AB" w:rsidRPr="000265B1" w:rsidRDefault="001920AB" w:rsidP="001920AB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1920AB" w:rsidRPr="000265B1" w:rsidRDefault="001920AB" w:rsidP="0053446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1920AB" w:rsidRPr="000265B1" w:rsidRDefault="001920AB" w:rsidP="001920AB">
            <w:pPr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0265B1">
              <w:rPr>
                <w:sz w:val="24"/>
                <w:szCs w:val="24"/>
              </w:rPr>
              <w:lastRenderedPageBreak/>
              <w:t xml:space="preserve">-            </w:t>
            </w:r>
            <w:r w:rsidRPr="000265B1">
              <w:rPr>
                <w:rFonts w:eastAsiaTheme="minorHAnsi"/>
                <w:sz w:val="24"/>
                <w:szCs w:val="24"/>
                <w:lang w:eastAsia="en-US"/>
              </w:rPr>
              <w:t>Чтоб по улицам шагать</w:t>
            </w:r>
          </w:p>
          <w:p w:rsidR="001920AB" w:rsidRPr="000265B1" w:rsidRDefault="001920AB" w:rsidP="001920AB">
            <w:pPr>
              <w:spacing w:after="200"/>
              <w:ind w:left="708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0265B1">
              <w:rPr>
                <w:rFonts w:eastAsiaTheme="minorHAnsi"/>
                <w:sz w:val="24"/>
                <w:szCs w:val="24"/>
                <w:lang w:eastAsia="en-US"/>
              </w:rPr>
              <w:t xml:space="preserve"> Надо </w:t>
            </w:r>
            <w:proofErr w:type="gramStart"/>
            <w:r w:rsidRPr="000265B1">
              <w:rPr>
                <w:rFonts w:eastAsiaTheme="minorHAnsi"/>
                <w:sz w:val="24"/>
                <w:szCs w:val="24"/>
                <w:lang w:eastAsia="en-US"/>
              </w:rPr>
              <w:t>очень много</w:t>
            </w:r>
            <w:proofErr w:type="gramEnd"/>
            <w:r w:rsidRPr="000265B1">
              <w:rPr>
                <w:rFonts w:eastAsiaTheme="minorHAnsi"/>
                <w:sz w:val="24"/>
                <w:szCs w:val="24"/>
                <w:lang w:eastAsia="en-US"/>
              </w:rPr>
              <w:t xml:space="preserve"> знать.</w:t>
            </w:r>
          </w:p>
          <w:p w:rsidR="001920AB" w:rsidRPr="000265B1" w:rsidRDefault="001920AB" w:rsidP="001920AB">
            <w:pPr>
              <w:spacing w:after="200"/>
              <w:ind w:left="708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0265B1">
              <w:rPr>
                <w:rFonts w:eastAsiaTheme="minorHAnsi"/>
                <w:sz w:val="24"/>
                <w:szCs w:val="24"/>
                <w:lang w:eastAsia="en-US"/>
              </w:rPr>
              <w:t xml:space="preserve"> Как таблицу умножения</w:t>
            </w:r>
          </w:p>
          <w:p w:rsidR="001920AB" w:rsidRPr="000265B1" w:rsidRDefault="001920AB" w:rsidP="001920AB">
            <w:pPr>
              <w:spacing w:after="200"/>
              <w:ind w:left="708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0265B1">
              <w:rPr>
                <w:rFonts w:eastAsiaTheme="minorHAnsi"/>
                <w:sz w:val="24"/>
                <w:szCs w:val="24"/>
                <w:lang w:eastAsia="en-US"/>
              </w:rPr>
              <w:t xml:space="preserve"> Помнить правила движения.</w:t>
            </w:r>
          </w:p>
          <w:p w:rsidR="001920AB" w:rsidRPr="000265B1" w:rsidRDefault="001920AB" w:rsidP="001920AB">
            <w:pPr>
              <w:contextualSpacing/>
              <w:jc w:val="both"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 xml:space="preserve">- Ребята, а для чего их важно выполнять? </w:t>
            </w:r>
          </w:p>
          <w:p w:rsidR="001920AB" w:rsidRPr="000265B1" w:rsidRDefault="001920AB" w:rsidP="001920AB">
            <w:pPr>
              <w:contextualSpacing/>
              <w:jc w:val="both"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 xml:space="preserve"> - Для того</w:t>
            </w:r>
            <w:proofErr w:type="gramStart"/>
            <w:r w:rsidRPr="000265B1">
              <w:rPr>
                <w:sz w:val="24"/>
                <w:szCs w:val="24"/>
              </w:rPr>
              <w:t>,</w:t>
            </w:r>
            <w:proofErr w:type="gramEnd"/>
            <w:r w:rsidRPr="000265B1">
              <w:rPr>
                <w:sz w:val="24"/>
                <w:szCs w:val="24"/>
              </w:rPr>
              <w:t xml:space="preserve"> чтобы никто не попал под машину и не было аварий, все должны соблюдать правила движения. На улицах города должны  быть дисциплина и порядок.</w:t>
            </w:r>
          </w:p>
          <w:p w:rsidR="001920AB" w:rsidRPr="000265B1" w:rsidRDefault="001920AB" w:rsidP="001920AB">
            <w:pPr>
              <w:contextualSpacing/>
              <w:jc w:val="both"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 xml:space="preserve">-  А для чего необходимо знать правила дорожного движения? </w:t>
            </w:r>
          </w:p>
          <w:p w:rsidR="001920AB" w:rsidRPr="000265B1" w:rsidRDefault="001920AB" w:rsidP="001920AB">
            <w:pPr>
              <w:jc w:val="both"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 xml:space="preserve"> - У дорог и улиц есть свои строгие законы, своя азбука правил дорожного движения, которые необходимо соблюдать водителям и пешеходам. Незнание языка дорог может привести к беде, к дорожно-транспортным происшествиям. А для того, чтобы с вами такого не случилось, мы поговорим, как нужно вести себя на улице.</w:t>
            </w:r>
          </w:p>
          <w:p w:rsidR="001920AB" w:rsidRPr="000265B1" w:rsidRDefault="001920AB" w:rsidP="001920AB">
            <w:pPr>
              <w:ind w:left="75" w:right="75" w:firstLine="15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65B1">
              <w:rPr>
                <w:rFonts w:eastAsiaTheme="minorHAnsi"/>
                <w:sz w:val="24"/>
                <w:szCs w:val="24"/>
                <w:lang w:eastAsia="en-US"/>
              </w:rPr>
              <w:t>- Ребята, давайте с вами вспомним, кто такие пешеходы? Это люди, которые едут в транспорте?</w:t>
            </w:r>
          </w:p>
          <w:p w:rsidR="001920AB" w:rsidRPr="000265B1" w:rsidRDefault="001920AB" w:rsidP="001920AB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  <w:r w:rsidRPr="000265B1">
              <w:rPr>
                <w:rFonts w:eastAsiaTheme="minorHAnsi"/>
                <w:sz w:val="24"/>
                <w:szCs w:val="24"/>
                <w:lang w:eastAsia="en-US"/>
              </w:rPr>
              <w:t xml:space="preserve"> - Правильно,     </w:t>
            </w:r>
            <w:r w:rsidRPr="000265B1">
              <w:rPr>
                <w:color w:val="000000"/>
                <w:sz w:val="24"/>
                <w:szCs w:val="24"/>
              </w:rPr>
              <w:t xml:space="preserve">пешеход - это человек, который идёт по дороге пешком, а не едет в каком-либо транспортном средстве. </w:t>
            </w:r>
          </w:p>
          <w:p w:rsidR="001920AB" w:rsidRPr="000265B1" w:rsidRDefault="001920AB" w:rsidP="001920AB">
            <w:pPr>
              <w:ind w:left="75" w:right="75" w:firstLine="150"/>
              <w:jc w:val="both"/>
              <w:rPr>
                <w:color w:val="000000"/>
                <w:sz w:val="24"/>
                <w:szCs w:val="24"/>
              </w:rPr>
            </w:pPr>
            <w:r w:rsidRPr="000265B1">
              <w:rPr>
                <w:color w:val="000000"/>
                <w:sz w:val="24"/>
                <w:szCs w:val="24"/>
              </w:rPr>
              <w:t>- А вы знаете, кто такие пассажиры?</w:t>
            </w:r>
          </w:p>
          <w:p w:rsidR="001920AB" w:rsidRPr="000265B1" w:rsidRDefault="001920AB" w:rsidP="001920AB">
            <w:pPr>
              <w:ind w:left="75" w:right="75" w:firstLine="150"/>
              <w:jc w:val="both"/>
              <w:rPr>
                <w:color w:val="000000"/>
                <w:sz w:val="24"/>
                <w:szCs w:val="24"/>
              </w:rPr>
            </w:pPr>
            <w:r w:rsidRPr="000265B1">
              <w:rPr>
                <w:color w:val="000000"/>
                <w:sz w:val="24"/>
                <w:szCs w:val="24"/>
              </w:rPr>
              <w:t xml:space="preserve"> - Люди, которые входят в салон автобуса, трамвая или троллейбуса, спускаются по эскалатору и заходят в вагон метро, садятся в электричку или маршрутное такси, становятся пассажирами. Пассажир - это человек, который едет в любом транспортном средстве, за исключением водителя. </w:t>
            </w:r>
          </w:p>
          <w:p w:rsidR="001920AB" w:rsidRPr="000265B1" w:rsidRDefault="001920AB" w:rsidP="001920AB">
            <w:pPr>
              <w:ind w:left="75" w:right="75" w:firstLine="150"/>
              <w:jc w:val="both"/>
              <w:rPr>
                <w:color w:val="000000"/>
                <w:sz w:val="24"/>
                <w:szCs w:val="24"/>
              </w:rPr>
            </w:pPr>
            <w:r w:rsidRPr="000265B1">
              <w:rPr>
                <w:color w:val="000000"/>
                <w:sz w:val="24"/>
                <w:szCs w:val="24"/>
              </w:rPr>
              <w:t xml:space="preserve"> - А что делает водитель?</w:t>
            </w:r>
          </w:p>
          <w:p w:rsidR="001920AB" w:rsidRPr="000265B1" w:rsidRDefault="001920AB" w:rsidP="001920AB">
            <w:pPr>
              <w:ind w:left="75" w:right="75" w:firstLine="150"/>
              <w:jc w:val="both"/>
              <w:rPr>
                <w:color w:val="000000"/>
                <w:sz w:val="24"/>
                <w:szCs w:val="24"/>
              </w:rPr>
            </w:pPr>
            <w:r w:rsidRPr="000265B1">
              <w:rPr>
                <w:color w:val="000000"/>
                <w:sz w:val="24"/>
                <w:szCs w:val="24"/>
              </w:rPr>
              <w:t xml:space="preserve">- Люди, которые управляют каким-либо транспортным средством, заставляя его двигаться, те, кто находится за рулём автомобиля или автобуса, троллейбуса или маршрутного такси, велосипеда или мотоцикла, являются - водителями. Водитель - это человек, который управляет транспортным средством. </w:t>
            </w:r>
          </w:p>
          <w:p w:rsidR="001920AB" w:rsidRPr="000265B1" w:rsidRDefault="001920AB" w:rsidP="001920AB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  <w:r w:rsidRPr="000265B1">
              <w:rPr>
                <w:color w:val="000000"/>
                <w:sz w:val="24"/>
                <w:szCs w:val="24"/>
              </w:rPr>
              <w:t xml:space="preserve">- Все они - и пешеходы, и пассажиры, и водители - должны соблюдать определённые правила движения. </w:t>
            </w:r>
            <w:r w:rsidRPr="000265B1">
              <w:rPr>
                <w:color w:val="000000"/>
                <w:sz w:val="24"/>
                <w:szCs w:val="24"/>
              </w:rPr>
              <w:lastRenderedPageBreak/>
              <w:t>Только в этом случае они смогут сохранить здоровье, и даже жизнь.</w:t>
            </w:r>
          </w:p>
          <w:p w:rsidR="001920AB" w:rsidRPr="000265B1" w:rsidRDefault="001920AB" w:rsidP="001920A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65B1">
              <w:rPr>
                <w:rFonts w:eastAsiaTheme="minorHAnsi"/>
                <w:sz w:val="24"/>
                <w:szCs w:val="24"/>
                <w:lang w:eastAsia="en-US"/>
              </w:rPr>
              <w:t xml:space="preserve"> - Ребята, послушайте сказку, которая называется «О заветных огоньках». (Сказка сопровождается демонстрацией наглядного материала: красный, желтый, зеленый круги; модель светофора).</w:t>
            </w:r>
          </w:p>
          <w:p w:rsidR="001920AB" w:rsidRPr="000265B1" w:rsidRDefault="001920AB" w:rsidP="001920A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65B1">
              <w:rPr>
                <w:rFonts w:eastAsiaTheme="minorHAnsi"/>
                <w:sz w:val="24"/>
                <w:szCs w:val="24"/>
                <w:lang w:eastAsia="en-US"/>
              </w:rPr>
              <w:t xml:space="preserve">    В одном прекрасном старом городе повстречались на перекрестке три огонька: красный, желтый и зеленый. Завязался между ними спор о том, какой из огоньков самый важный.</w:t>
            </w:r>
          </w:p>
          <w:p w:rsidR="001920AB" w:rsidRPr="000265B1" w:rsidRDefault="001920AB" w:rsidP="001920A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0265B1">
              <w:rPr>
                <w:rFonts w:eastAsiaTheme="minorHAnsi"/>
                <w:sz w:val="24"/>
                <w:szCs w:val="24"/>
                <w:lang w:eastAsia="en-US"/>
              </w:rPr>
              <w:t>Похваляется</w:t>
            </w:r>
            <w:proofErr w:type="gramEnd"/>
            <w:r w:rsidRPr="000265B1">
              <w:rPr>
                <w:rFonts w:eastAsiaTheme="minorHAnsi"/>
                <w:sz w:val="24"/>
                <w:szCs w:val="24"/>
                <w:lang w:eastAsia="en-US"/>
              </w:rPr>
              <w:t xml:space="preserve"> красный цвет твердым голосом:</w:t>
            </w:r>
          </w:p>
          <w:p w:rsidR="001920AB" w:rsidRPr="000265B1" w:rsidRDefault="001920AB" w:rsidP="001920A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65B1">
              <w:rPr>
                <w:rFonts w:eastAsiaTheme="minorHAnsi"/>
                <w:sz w:val="24"/>
                <w:szCs w:val="24"/>
                <w:lang w:eastAsia="en-US"/>
              </w:rPr>
              <w:t xml:space="preserve">     - Я, красный, самый важный – цвет костра, пожара. Как меня увидят люди – знают, что впереди тревога, опасность.</w:t>
            </w:r>
          </w:p>
          <w:p w:rsidR="001920AB" w:rsidRPr="000265B1" w:rsidRDefault="001920AB" w:rsidP="001920A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65B1">
              <w:rPr>
                <w:rFonts w:eastAsiaTheme="minorHAnsi"/>
                <w:sz w:val="24"/>
                <w:szCs w:val="24"/>
                <w:lang w:eastAsia="en-US"/>
              </w:rPr>
              <w:t xml:space="preserve">      Тут же его старается переубедить желтый цвет, произнося слова с уверенностью:</w:t>
            </w:r>
          </w:p>
          <w:p w:rsidR="001920AB" w:rsidRPr="000265B1" w:rsidRDefault="001920AB" w:rsidP="001920A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65B1">
              <w:rPr>
                <w:rFonts w:eastAsiaTheme="minorHAnsi"/>
                <w:sz w:val="24"/>
                <w:szCs w:val="24"/>
                <w:lang w:eastAsia="en-US"/>
              </w:rPr>
              <w:t xml:space="preserve">       - Нет, я, желтый цвет, важнее. Мой цвет – цвет солнца. А оно может быть и другом и врагом. Поэтому я предупреждаю: «Будь осторожен! Внимание! Не торопись!</w:t>
            </w:r>
          </w:p>
          <w:p w:rsidR="001920AB" w:rsidRPr="000265B1" w:rsidRDefault="001920AB" w:rsidP="001920A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65B1">
              <w:rPr>
                <w:rFonts w:eastAsiaTheme="minorHAnsi"/>
                <w:sz w:val="24"/>
                <w:szCs w:val="24"/>
                <w:lang w:eastAsia="en-US"/>
              </w:rPr>
              <w:t xml:space="preserve">       Сразу в спор встревает и зеленый цвет, говоря спокойным голосом:</w:t>
            </w:r>
          </w:p>
          <w:p w:rsidR="001920AB" w:rsidRPr="000265B1" w:rsidRDefault="001920AB" w:rsidP="001920A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65B1">
              <w:rPr>
                <w:rFonts w:eastAsiaTheme="minorHAnsi"/>
                <w:sz w:val="24"/>
                <w:szCs w:val="24"/>
                <w:lang w:eastAsia="en-US"/>
              </w:rPr>
              <w:t xml:space="preserve">       - Друзья огоньки, прекратите спорить! Это я – самый важный – цвет травы, леса, деревьев. Я напоминаю всем о безопасности и спокойствии.</w:t>
            </w:r>
          </w:p>
          <w:p w:rsidR="001920AB" w:rsidRPr="000265B1" w:rsidRDefault="001920AB" w:rsidP="001920A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65B1">
              <w:rPr>
                <w:rFonts w:eastAsiaTheme="minorHAnsi"/>
                <w:sz w:val="24"/>
                <w:szCs w:val="24"/>
                <w:lang w:eastAsia="en-US"/>
              </w:rPr>
              <w:t xml:space="preserve">      Так и продолжался бы на перекрестке города спор заветных огоньков, если бы не вмешался одинокий герой, грустно стоявший у обочины дороги. У него имелись три глаза, но они не имели цвета. Вот что он сказал:</w:t>
            </w:r>
          </w:p>
          <w:p w:rsidR="001920AB" w:rsidRPr="000265B1" w:rsidRDefault="001920AB" w:rsidP="001920A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65B1">
              <w:rPr>
                <w:rFonts w:eastAsiaTheme="minorHAnsi"/>
                <w:sz w:val="24"/>
                <w:szCs w:val="24"/>
                <w:lang w:eastAsia="en-US"/>
              </w:rPr>
              <w:t xml:space="preserve">       - Друзья, ваш спор бессмыслен! Каждый из вас – очень яркий цвет, и каждый имеет очень важный смысл и значение. Давайте дружить! Мы всегда будем вместе и станем помогать всем здесь, на перекрестке улиц.</w:t>
            </w:r>
          </w:p>
          <w:p w:rsidR="001920AB" w:rsidRPr="000265B1" w:rsidRDefault="001920AB" w:rsidP="001920A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265B1">
              <w:rPr>
                <w:rFonts w:eastAsiaTheme="minorHAnsi"/>
                <w:sz w:val="24"/>
                <w:szCs w:val="24"/>
                <w:lang w:eastAsia="en-US"/>
              </w:rPr>
              <w:t xml:space="preserve">       Заветные огоньки очень обрадовались. Наконец они все нашли себе прекрасное применение. И вот с тех давних пор на перекрестке большого старого города управляют автомобильным транспортом и пешеходами заветные друзья – огоньки и их друг светофор.</w:t>
            </w:r>
          </w:p>
        </w:tc>
        <w:tc>
          <w:tcPr>
            <w:tcW w:w="3118" w:type="dxa"/>
          </w:tcPr>
          <w:p w:rsidR="001920AB" w:rsidRPr="000265B1" w:rsidRDefault="001920AB" w:rsidP="001920AB">
            <w:pPr>
              <w:jc w:val="both"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lastRenderedPageBreak/>
              <w:t>Учащиеся внимательно слушают и отвеча</w:t>
            </w:r>
            <w:r w:rsidR="00AF1B1E" w:rsidRPr="000265B1">
              <w:rPr>
                <w:sz w:val="24"/>
                <w:szCs w:val="24"/>
              </w:rPr>
              <w:t>ют на вопросы с помощью учителя, рассматривают демонстрационный материал.</w:t>
            </w:r>
          </w:p>
          <w:p w:rsidR="001920AB" w:rsidRPr="000265B1" w:rsidRDefault="001920AB" w:rsidP="001920AB">
            <w:pPr>
              <w:contextualSpacing/>
              <w:jc w:val="both"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 xml:space="preserve"> - Чтобы машины не сталкивались.</w:t>
            </w:r>
          </w:p>
          <w:p w:rsidR="001920AB" w:rsidRPr="000265B1" w:rsidRDefault="001920AB" w:rsidP="001920AB">
            <w:pPr>
              <w:jc w:val="both"/>
              <w:rPr>
                <w:sz w:val="24"/>
                <w:szCs w:val="24"/>
              </w:rPr>
            </w:pPr>
          </w:p>
          <w:p w:rsidR="001920AB" w:rsidRPr="000265B1" w:rsidRDefault="001920AB" w:rsidP="001920AB">
            <w:pPr>
              <w:jc w:val="both"/>
              <w:rPr>
                <w:sz w:val="24"/>
                <w:szCs w:val="24"/>
              </w:rPr>
            </w:pPr>
          </w:p>
          <w:p w:rsidR="001920AB" w:rsidRPr="000265B1" w:rsidRDefault="001920AB" w:rsidP="001920AB">
            <w:pPr>
              <w:jc w:val="both"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>- Чтобы перейти дорогу.</w:t>
            </w:r>
          </w:p>
          <w:p w:rsidR="001920AB" w:rsidRPr="000265B1" w:rsidRDefault="001920AB" w:rsidP="001920AB">
            <w:pPr>
              <w:jc w:val="both"/>
              <w:rPr>
                <w:sz w:val="24"/>
                <w:szCs w:val="24"/>
              </w:rPr>
            </w:pPr>
          </w:p>
          <w:p w:rsidR="001920AB" w:rsidRPr="000265B1" w:rsidRDefault="001920AB" w:rsidP="001920AB">
            <w:pPr>
              <w:jc w:val="both"/>
              <w:rPr>
                <w:sz w:val="24"/>
                <w:szCs w:val="24"/>
              </w:rPr>
            </w:pPr>
          </w:p>
          <w:p w:rsidR="001920AB" w:rsidRPr="000265B1" w:rsidRDefault="001920AB" w:rsidP="001920AB">
            <w:pPr>
              <w:jc w:val="both"/>
              <w:rPr>
                <w:sz w:val="24"/>
                <w:szCs w:val="24"/>
              </w:rPr>
            </w:pPr>
          </w:p>
          <w:p w:rsidR="001920AB" w:rsidRPr="000265B1" w:rsidRDefault="001920AB" w:rsidP="001920AB">
            <w:pPr>
              <w:jc w:val="both"/>
              <w:rPr>
                <w:sz w:val="24"/>
                <w:szCs w:val="24"/>
              </w:rPr>
            </w:pPr>
          </w:p>
          <w:p w:rsidR="001920AB" w:rsidRPr="000265B1" w:rsidRDefault="001920AB" w:rsidP="001920AB">
            <w:pPr>
              <w:jc w:val="both"/>
              <w:rPr>
                <w:sz w:val="24"/>
                <w:szCs w:val="24"/>
              </w:rPr>
            </w:pPr>
          </w:p>
          <w:p w:rsidR="001920AB" w:rsidRPr="000265B1" w:rsidRDefault="001920AB" w:rsidP="001920A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920AB" w:rsidRPr="000265B1" w:rsidRDefault="001920AB" w:rsidP="001920A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65B1">
              <w:rPr>
                <w:rFonts w:eastAsiaTheme="minorHAnsi"/>
                <w:sz w:val="24"/>
                <w:szCs w:val="24"/>
                <w:lang w:eastAsia="en-US"/>
              </w:rPr>
              <w:t>- Нет.</w:t>
            </w:r>
          </w:p>
          <w:p w:rsidR="001920AB" w:rsidRPr="000265B1" w:rsidRDefault="001920AB" w:rsidP="001920A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920AB" w:rsidRPr="000265B1" w:rsidRDefault="001920AB" w:rsidP="001920A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920AB" w:rsidRPr="000265B1" w:rsidRDefault="001920AB" w:rsidP="001920AB">
            <w:pPr>
              <w:ind w:right="75"/>
              <w:jc w:val="both"/>
              <w:rPr>
                <w:color w:val="000000"/>
                <w:sz w:val="24"/>
                <w:szCs w:val="24"/>
              </w:rPr>
            </w:pPr>
            <w:r w:rsidRPr="000265B1">
              <w:rPr>
                <w:color w:val="000000"/>
                <w:sz w:val="24"/>
                <w:szCs w:val="24"/>
              </w:rPr>
              <w:t>- Да.</w:t>
            </w:r>
          </w:p>
          <w:p w:rsidR="001920AB" w:rsidRPr="000265B1" w:rsidRDefault="001920AB" w:rsidP="001920AB">
            <w:pPr>
              <w:jc w:val="both"/>
              <w:rPr>
                <w:sz w:val="24"/>
                <w:szCs w:val="24"/>
              </w:rPr>
            </w:pPr>
          </w:p>
          <w:p w:rsidR="001920AB" w:rsidRPr="000265B1" w:rsidRDefault="001920AB" w:rsidP="001920AB">
            <w:pPr>
              <w:jc w:val="both"/>
              <w:rPr>
                <w:sz w:val="24"/>
                <w:szCs w:val="24"/>
              </w:rPr>
            </w:pPr>
          </w:p>
          <w:p w:rsidR="001920AB" w:rsidRPr="000265B1" w:rsidRDefault="001920AB" w:rsidP="001920AB">
            <w:pPr>
              <w:jc w:val="both"/>
              <w:rPr>
                <w:sz w:val="24"/>
                <w:szCs w:val="24"/>
              </w:rPr>
            </w:pPr>
          </w:p>
          <w:p w:rsidR="001920AB" w:rsidRPr="000265B1" w:rsidRDefault="001920AB" w:rsidP="001920AB">
            <w:pPr>
              <w:jc w:val="both"/>
              <w:rPr>
                <w:sz w:val="24"/>
                <w:szCs w:val="24"/>
              </w:rPr>
            </w:pPr>
          </w:p>
          <w:p w:rsidR="001920AB" w:rsidRPr="000265B1" w:rsidRDefault="001920AB" w:rsidP="001920AB">
            <w:pPr>
              <w:jc w:val="both"/>
              <w:rPr>
                <w:sz w:val="24"/>
                <w:szCs w:val="24"/>
              </w:rPr>
            </w:pPr>
          </w:p>
          <w:p w:rsidR="001920AB" w:rsidRPr="000265B1" w:rsidRDefault="001920AB" w:rsidP="001920AB">
            <w:pPr>
              <w:jc w:val="both"/>
              <w:rPr>
                <w:color w:val="000000"/>
                <w:sz w:val="24"/>
                <w:szCs w:val="24"/>
              </w:rPr>
            </w:pPr>
            <w:r w:rsidRPr="000265B1">
              <w:rPr>
                <w:color w:val="000000"/>
                <w:sz w:val="24"/>
                <w:szCs w:val="24"/>
              </w:rPr>
              <w:t>- Везет людей.</w:t>
            </w:r>
          </w:p>
          <w:p w:rsidR="001920AB" w:rsidRPr="000265B1" w:rsidRDefault="001920AB" w:rsidP="001920AB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920AB" w:rsidRPr="000265B1" w:rsidRDefault="001920AB" w:rsidP="001920AB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920AB" w:rsidRPr="000265B1" w:rsidRDefault="001920AB" w:rsidP="001920AB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920AB" w:rsidRPr="000265B1" w:rsidRDefault="001920AB" w:rsidP="001920AB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920AB" w:rsidRPr="000265B1" w:rsidRDefault="001920AB" w:rsidP="001920AB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920AB" w:rsidRPr="000265B1" w:rsidRDefault="001920AB" w:rsidP="001920AB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920AB" w:rsidRPr="000265B1" w:rsidRDefault="001920AB" w:rsidP="001920AB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920AB" w:rsidRPr="000265B1" w:rsidRDefault="001920AB" w:rsidP="001920AB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920AB" w:rsidRPr="000265B1" w:rsidRDefault="001920AB" w:rsidP="001920A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65B1">
              <w:rPr>
                <w:sz w:val="24"/>
                <w:szCs w:val="24"/>
              </w:rPr>
              <w:t>Учащиеся внимательно слушают</w:t>
            </w:r>
            <w:r w:rsidRPr="000265B1">
              <w:rPr>
                <w:rFonts w:eastAsiaTheme="minorHAnsi"/>
                <w:sz w:val="24"/>
                <w:szCs w:val="24"/>
                <w:lang w:eastAsia="en-US"/>
              </w:rPr>
              <w:t xml:space="preserve"> сказку «О </w:t>
            </w:r>
            <w:r w:rsidRPr="000265B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заветных огоньках» и рассматривают демонстрационный материал, который им предлагают во время рассказывания сказки.</w:t>
            </w:r>
          </w:p>
          <w:p w:rsidR="001920AB" w:rsidRPr="000265B1" w:rsidRDefault="001920AB" w:rsidP="001920A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920AB" w:rsidRPr="000265B1" w:rsidRDefault="001920AB" w:rsidP="001920A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920AB" w:rsidRPr="000265B1" w:rsidRDefault="001920AB" w:rsidP="001920A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920AB" w:rsidRPr="000265B1" w:rsidRDefault="001920AB" w:rsidP="001920A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920AB" w:rsidRPr="000265B1" w:rsidRDefault="001920AB" w:rsidP="001920A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920AB" w:rsidRPr="000265B1" w:rsidRDefault="001920AB" w:rsidP="001920A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920AB" w:rsidRPr="000265B1" w:rsidRDefault="001920AB" w:rsidP="001920A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920AB" w:rsidRPr="000265B1" w:rsidRDefault="001920AB" w:rsidP="001920A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920AB" w:rsidRPr="000265B1" w:rsidRDefault="001920AB" w:rsidP="001920A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920AB" w:rsidRPr="000265B1" w:rsidRDefault="001920AB" w:rsidP="001920A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920AB" w:rsidRPr="000265B1" w:rsidRDefault="001920AB" w:rsidP="001920A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920AB" w:rsidRPr="000265B1" w:rsidRDefault="001920AB" w:rsidP="005344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E055E" w:rsidRPr="000265B1" w:rsidRDefault="00CE055E" w:rsidP="001920A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65B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Улица,</w:t>
            </w:r>
          </w:p>
          <w:p w:rsidR="00CE055E" w:rsidRPr="000265B1" w:rsidRDefault="00CE055E" w:rsidP="001920AB">
            <w:pPr>
              <w:jc w:val="both"/>
              <w:rPr>
                <w:sz w:val="24"/>
                <w:szCs w:val="24"/>
              </w:rPr>
            </w:pPr>
            <w:r w:rsidRPr="000265B1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="001920AB" w:rsidRPr="000265B1">
              <w:rPr>
                <w:rFonts w:eastAsiaTheme="minorHAnsi"/>
                <w:sz w:val="24"/>
                <w:szCs w:val="24"/>
                <w:lang w:eastAsia="en-US"/>
              </w:rPr>
              <w:t>равила</w:t>
            </w:r>
            <w:r w:rsidRPr="000265B1">
              <w:rPr>
                <w:rFonts w:eastAsiaTheme="minorHAnsi"/>
                <w:sz w:val="24"/>
                <w:szCs w:val="24"/>
                <w:lang w:eastAsia="en-US"/>
              </w:rPr>
              <w:t>, движение,</w:t>
            </w:r>
            <w:r w:rsidRPr="000265B1">
              <w:rPr>
                <w:sz w:val="24"/>
                <w:szCs w:val="24"/>
              </w:rPr>
              <w:t xml:space="preserve"> машина, авария, город,</w:t>
            </w:r>
          </w:p>
          <w:p w:rsidR="001920AB" w:rsidRPr="000265B1" w:rsidRDefault="001920AB" w:rsidP="001920AB">
            <w:pPr>
              <w:jc w:val="both"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>дисциплина</w:t>
            </w:r>
            <w:r w:rsidR="00CE055E" w:rsidRPr="000265B1">
              <w:rPr>
                <w:sz w:val="24"/>
                <w:szCs w:val="24"/>
              </w:rPr>
              <w:t>,</w:t>
            </w:r>
            <w:r w:rsidRPr="000265B1">
              <w:rPr>
                <w:sz w:val="24"/>
                <w:szCs w:val="24"/>
              </w:rPr>
              <w:t xml:space="preserve"> порядок</w:t>
            </w:r>
            <w:r w:rsidR="00CE055E" w:rsidRPr="000265B1">
              <w:rPr>
                <w:sz w:val="24"/>
                <w:szCs w:val="24"/>
              </w:rPr>
              <w:t>, закон, водитель, пешеход,</w:t>
            </w:r>
          </w:p>
          <w:p w:rsidR="001920AB" w:rsidRPr="000265B1" w:rsidRDefault="00CE055E" w:rsidP="001920A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65B1">
              <w:rPr>
                <w:rFonts w:eastAsiaTheme="minorHAnsi"/>
                <w:sz w:val="24"/>
                <w:szCs w:val="24"/>
                <w:lang w:eastAsia="en-US"/>
              </w:rPr>
              <w:t>транспорт,</w:t>
            </w:r>
          </w:p>
          <w:p w:rsidR="001920AB" w:rsidRPr="000265B1" w:rsidRDefault="001920AB" w:rsidP="001920A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E055E" w:rsidRPr="000265B1" w:rsidRDefault="00CE055E" w:rsidP="001920AB">
            <w:pPr>
              <w:jc w:val="both"/>
              <w:rPr>
                <w:sz w:val="24"/>
                <w:szCs w:val="24"/>
              </w:rPr>
            </w:pPr>
          </w:p>
          <w:p w:rsidR="001920AB" w:rsidRPr="000265B1" w:rsidRDefault="00CE055E" w:rsidP="001920AB">
            <w:pPr>
              <w:jc w:val="both"/>
              <w:rPr>
                <w:color w:val="000000"/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>Пешеход,</w:t>
            </w:r>
          </w:p>
          <w:p w:rsidR="00CE055E" w:rsidRPr="000265B1" w:rsidRDefault="00CE055E" w:rsidP="001920AB">
            <w:pPr>
              <w:jc w:val="both"/>
              <w:rPr>
                <w:color w:val="000000"/>
                <w:sz w:val="24"/>
                <w:szCs w:val="24"/>
              </w:rPr>
            </w:pPr>
            <w:r w:rsidRPr="000265B1">
              <w:rPr>
                <w:color w:val="000000"/>
                <w:sz w:val="24"/>
                <w:szCs w:val="24"/>
              </w:rPr>
              <w:t>пассажир</w:t>
            </w:r>
            <w:proofErr w:type="gramStart"/>
            <w:r w:rsidRPr="000265B1">
              <w:rPr>
                <w:color w:val="000000"/>
                <w:sz w:val="24"/>
                <w:szCs w:val="24"/>
              </w:rPr>
              <w:t>,а</w:t>
            </w:r>
            <w:proofErr w:type="gramEnd"/>
            <w:r w:rsidRPr="000265B1">
              <w:rPr>
                <w:color w:val="000000"/>
                <w:sz w:val="24"/>
                <w:szCs w:val="24"/>
              </w:rPr>
              <w:t>втобус, трамвай,</w:t>
            </w:r>
            <w:r w:rsidR="001920AB" w:rsidRPr="000265B1">
              <w:rPr>
                <w:color w:val="000000"/>
                <w:sz w:val="24"/>
                <w:szCs w:val="24"/>
              </w:rPr>
              <w:t xml:space="preserve"> салон</w:t>
            </w:r>
            <w:r w:rsidRPr="000265B1">
              <w:rPr>
                <w:color w:val="000000"/>
                <w:sz w:val="24"/>
                <w:szCs w:val="24"/>
              </w:rPr>
              <w:t>, троллейбус, эскалатор,</w:t>
            </w:r>
            <w:r w:rsidR="001920AB" w:rsidRPr="000265B1">
              <w:rPr>
                <w:color w:val="000000"/>
                <w:sz w:val="24"/>
                <w:szCs w:val="24"/>
              </w:rPr>
              <w:t xml:space="preserve"> вагон</w:t>
            </w:r>
            <w:r w:rsidRPr="000265B1">
              <w:rPr>
                <w:color w:val="000000"/>
                <w:sz w:val="24"/>
                <w:szCs w:val="24"/>
              </w:rPr>
              <w:t>,</w:t>
            </w:r>
          </w:p>
          <w:p w:rsidR="001920AB" w:rsidRPr="000265B1" w:rsidRDefault="001920AB" w:rsidP="001920AB">
            <w:pPr>
              <w:jc w:val="both"/>
              <w:rPr>
                <w:color w:val="000000"/>
                <w:sz w:val="24"/>
                <w:szCs w:val="24"/>
              </w:rPr>
            </w:pPr>
            <w:r w:rsidRPr="000265B1">
              <w:rPr>
                <w:color w:val="000000"/>
                <w:sz w:val="24"/>
                <w:szCs w:val="24"/>
              </w:rPr>
              <w:t>метро</w:t>
            </w:r>
            <w:r w:rsidR="00CE055E" w:rsidRPr="000265B1">
              <w:rPr>
                <w:color w:val="000000"/>
                <w:sz w:val="24"/>
                <w:szCs w:val="24"/>
              </w:rPr>
              <w:t>, электричка,</w:t>
            </w:r>
            <w:r w:rsidRPr="000265B1">
              <w:rPr>
                <w:color w:val="000000"/>
                <w:sz w:val="24"/>
                <w:szCs w:val="24"/>
              </w:rPr>
              <w:t xml:space="preserve"> маршрутное такси</w:t>
            </w:r>
            <w:r w:rsidR="00CE055E" w:rsidRPr="000265B1">
              <w:rPr>
                <w:color w:val="000000"/>
                <w:sz w:val="24"/>
                <w:szCs w:val="24"/>
              </w:rPr>
              <w:t>, в</w:t>
            </w:r>
            <w:r w:rsidRPr="000265B1">
              <w:rPr>
                <w:color w:val="000000"/>
                <w:sz w:val="24"/>
                <w:szCs w:val="24"/>
              </w:rPr>
              <w:t>одитель</w:t>
            </w:r>
            <w:r w:rsidR="00CE055E" w:rsidRPr="000265B1">
              <w:rPr>
                <w:color w:val="000000"/>
                <w:sz w:val="24"/>
                <w:szCs w:val="24"/>
              </w:rPr>
              <w:t>.</w:t>
            </w:r>
          </w:p>
          <w:p w:rsidR="001920AB" w:rsidRPr="000265B1" w:rsidRDefault="001920AB" w:rsidP="001920AB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920AB" w:rsidRPr="000265B1" w:rsidRDefault="001920AB" w:rsidP="001920AB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920AB" w:rsidRPr="000265B1" w:rsidRDefault="001920AB" w:rsidP="001920AB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920AB" w:rsidRPr="000265B1" w:rsidRDefault="001920AB" w:rsidP="001920AB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920AB" w:rsidRPr="000265B1" w:rsidRDefault="001920AB" w:rsidP="001920AB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920AB" w:rsidRPr="000265B1" w:rsidRDefault="001920AB" w:rsidP="001920AB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920AB" w:rsidRPr="000265B1" w:rsidRDefault="001920AB" w:rsidP="001920AB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920AB" w:rsidRPr="000265B1" w:rsidRDefault="00CE055E" w:rsidP="001920A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65B1">
              <w:rPr>
                <w:rFonts w:eastAsiaTheme="minorHAnsi"/>
                <w:sz w:val="24"/>
                <w:szCs w:val="24"/>
                <w:lang w:eastAsia="en-US"/>
              </w:rPr>
              <w:t xml:space="preserve">Огоньки, город, </w:t>
            </w:r>
            <w:r w:rsidRPr="000265B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перекресток,</w:t>
            </w:r>
          </w:p>
          <w:p w:rsidR="00CE055E" w:rsidRPr="000265B1" w:rsidRDefault="00CE055E" w:rsidP="001920A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65B1"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="001920AB" w:rsidRPr="000265B1">
              <w:rPr>
                <w:rFonts w:eastAsiaTheme="minorHAnsi"/>
                <w:sz w:val="24"/>
                <w:szCs w:val="24"/>
                <w:lang w:eastAsia="en-US"/>
              </w:rPr>
              <w:t>ри</w:t>
            </w:r>
            <w:r w:rsidRPr="000265B1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CE055E" w:rsidRPr="000265B1" w:rsidRDefault="001920AB" w:rsidP="00CE055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65B1">
              <w:rPr>
                <w:rFonts w:eastAsiaTheme="minorHAnsi"/>
                <w:sz w:val="24"/>
                <w:szCs w:val="24"/>
                <w:lang w:eastAsia="en-US"/>
              </w:rPr>
              <w:t>красный, желтый</w:t>
            </w:r>
            <w:r w:rsidR="00CE055E" w:rsidRPr="000265B1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Pr="000265B1">
              <w:rPr>
                <w:rFonts w:eastAsiaTheme="minorHAnsi"/>
                <w:sz w:val="24"/>
                <w:szCs w:val="24"/>
                <w:lang w:eastAsia="en-US"/>
              </w:rPr>
              <w:t xml:space="preserve"> зеленый</w:t>
            </w:r>
            <w:r w:rsidR="00CE055E" w:rsidRPr="000265B1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Pr="000265B1">
              <w:rPr>
                <w:rFonts w:eastAsiaTheme="minorHAnsi"/>
                <w:sz w:val="24"/>
                <w:szCs w:val="24"/>
                <w:lang w:eastAsia="en-US"/>
              </w:rPr>
              <w:t xml:space="preserve"> цвет</w:t>
            </w:r>
            <w:r w:rsidR="00CE055E" w:rsidRPr="000265B1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CE055E" w:rsidRPr="000265B1" w:rsidRDefault="001920AB" w:rsidP="00CE055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65B1">
              <w:rPr>
                <w:rFonts w:eastAsiaTheme="minorHAnsi"/>
                <w:sz w:val="24"/>
                <w:szCs w:val="24"/>
                <w:lang w:eastAsia="en-US"/>
              </w:rPr>
              <w:t>кост</w:t>
            </w:r>
            <w:r w:rsidR="00CE055E" w:rsidRPr="000265B1">
              <w:rPr>
                <w:rFonts w:eastAsiaTheme="minorHAnsi"/>
                <w:sz w:val="24"/>
                <w:szCs w:val="24"/>
                <w:lang w:eastAsia="en-US"/>
              </w:rPr>
              <w:t>ер, пожар,</w:t>
            </w:r>
            <w:r w:rsidRPr="000265B1">
              <w:rPr>
                <w:rFonts w:eastAsiaTheme="minorHAnsi"/>
                <w:sz w:val="24"/>
                <w:szCs w:val="24"/>
                <w:lang w:eastAsia="en-US"/>
              </w:rPr>
              <w:t xml:space="preserve"> опасность</w:t>
            </w:r>
            <w:r w:rsidR="00CE055E" w:rsidRPr="000265B1">
              <w:rPr>
                <w:rFonts w:eastAsiaTheme="minorHAnsi"/>
                <w:sz w:val="24"/>
                <w:szCs w:val="24"/>
                <w:lang w:eastAsia="en-US"/>
              </w:rPr>
              <w:t xml:space="preserve">, солнце, </w:t>
            </w:r>
          </w:p>
          <w:p w:rsidR="00CE055E" w:rsidRPr="000265B1" w:rsidRDefault="00CE055E" w:rsidP="00CE055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65B1">
              <w:rPr>
                <w:rFonts w:eastAsiaTheme="minorHAnsi"/>
                <w:sz w:val="24"/>
                <w:szCs w:val="24"/>
                <w:lang w:eastAsia="en-US"/>
              </w:rPr>
              <w:t>друг,</w:t>
            </w:r>
          </w:p>
          <w:p w:rsidR="00CE055E" w:rsidRPr="000265B1" w:rsidRDefault="00CE055E" w:rsidP="00CE055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65B1">
              <w:rPr>
                <w:rFonts w:eastAsiaTheme="minorHAnsi"/>
                <w:sz w:val="24"/>
                <w:szCs w:val="24"/>
                <w:lang w:eastAsia="en-US"/>
              </w:rPr>
              <w:t>враг,</w:t>
            </w:r>
          </w:p>
          <w:p w:rsidR="00CE055E" w:rsidRPr="000265B1" w:rsidRDefault="00CE055E" w:rsidP="00CE055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65B1">
              <w:rPr>
                <w:rFonts w:eastAsiaTheme="minorHAnsi"/>
                <w:sz w:val="24"/>
                <w:szCs w:val="24"/>
                <w:lang w:eastAsia="en-US"/>
              </w:rPr>
              <w:t>трава</w:t>
            </w:r>
            <w:r w:rsidR="001920AB" w:rsidRPr="000265B1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CE055E" w:rsidRPr="000265B1" w:rsidRDefault="00CE055E" w:rsidP="00CE055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65B1">
              <w:rPr>
                <w:rFonts w:eastAsiaTheme="minorHAnsi"/>
                <w:sz w:val="24"/>
                <w:szCs w:val="24"/>
                <w:lang w:eastAsia="en-US"/>
              </w:rPr>
              <w:t>лес</w:t>
            </w:r>
            <w:r w:rsidR="001920AB" w:rsidRPr="000265B1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</w:p>
          <w:p w:rsidR="00CE055E" w:rsidRPr="000265B1" w:rsidRDefault="00CE055E" w:rsidP="00CE055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65B1">
              <w:rPr>
                <w:rFonts w:eastAsiaTheme="minorHAnsi"/>
                <w:sz w:val="24"/>
                <w:szCs w:val="24"/>
                <w:lang w:eastAsia="en-US"/>
              </w:rPr>
              <w:t>деревья,</w:t>
            </w:r>
          </w:p>
          <w:p w:rsidR="001920AB" w:rsidRPr="000265B1" w:rsidRDefault="00CE055E" w:rsidP="00CE055E">
            <w:pPr>
              <w:jc w:val="both"/>
              <w:rPr>
                <w:sz w:val="24"/>
                <w:szCs w:val="24"/>
              </w:rPr>
            </w:pPr>
            <w:r w:rsidRPr="000265B1">
              <w:rPr>
                <w:rFonts w:eastAsiaTheme="minorHAnsi"/>
                <w:sz w:val="24"/>
                <w:szCs w:val="24"/>
                <w:lang w:eastAsia="en-US"/>
              </w:rPr>
              <w:t>дорога обочина,</w:t>
            </w:r>
            <w:r w:rsidR="001920AB" w:rsidRPr="000265B1">
              <w:rPr>
                <w:rFonts w:eastAsiaTheme="minorHAnsi"/>
                <w:sz w:val="24"/>
                <w:szCs w:val="24"/>
                <w:lang w:eastAsia="en-US"/>
              </w:rPr>
              <w:t xml:space="preserve"> глаза</w:t>
            </w:r>
            <w:r w:rsidRPr="000265B1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="001920AB" w:rsidRPr="000265B1">
              <w:rPr>
                <w:rFonts w:eastAsiaTheme="minorHAnsi"/>
                <w:sz w:val="24"/>
                <w:szCs w:val="24"/>
                <w:lang w:eastAsia="en-US"/>
              </w:rPr>
              <w:t xml:space="preserve"> перекрест</w:t>
            </w:r>
            <w:r w:rsidRPr="000265B1">
              <w:rPr>
                <w:rFonts w:eastAsiaTheme="minorHAnsi"/>
                <w:sz w:val="24"/>
                <w:szCs w:val="24"/>
                <w:lang w:eastAsia="en-US"/>
              </w:rPr>
              <w:t>ок,</w:t>
            </w:r>
            <w:r w:rsidR="001920AB" w:rsidRPr="000265B1">
              <w:rPr>
                <w:rFonts w:eastAsiaTheme="minorHAnsi"/>
                <w:sz w:val="24"/>
                <w:szCs w:val="24"/>
                <w:lang w:eastAsia="en-US"/>
              </w:rPr>
              <w:t xml:space="preserve"> улиц</w:t>
            </w:r>
            <w:r w:rsidRPr="000265B1">
              <w:rPr>
                <w:rFonts w:eastAsiaTheme="minorHAnsi"/>
                <w:sz w:val="24"/>
                <w:szCs w:val="24"/>
                <w:lang w:eastAsia="en-US"/>
              </w:rPr>
              <w:t>а,</w:t>
            </w:r>
            <w:r w:rsidR="001920AB" w:rsidRPr="000265B1">
              <w:rPr>
                <w:rFonts w:eastAsiaTheme="minorHAnsi"/>
                <w:sz w:val="24"/>
                <w:szCs w:val="24"/>
                <w:lang w:eastAsia="en-US"/>
              </w:rPr>
              <w:t xml:space="preserve"> светофор</w:t>
            </w:r>
            <w:r w:rsidRPr="000265B1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</w:tcPr>
          <w:p w:rsidR="00F6048C" w:rsidRPr="000265B1" w:rsidRDefault="00F6048C" w:rsidP="00F6048C">
            <w:pPr>
              <w:jc w:val="both"/>
              <w:rPr>
                <w:color w:val="000000"/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lastRenderedPageBreak/>
              <w:t>Учащиеся внимательно выслушали и ответили на в</w:t>
            </w:r>
            <w:r w:rsidR="000A3743">
              <w:rPr>
                <w:sz w:val="24"/>
                <w:szCs w:val="24"/>
              </w:rPr>
              <w:t>опросы с помощью учителя, рассмо</w:t>
            </w:r>
            <w:r w:rsidRPr="000265B1">
              <w:rPr>
                <w:sz w:val="24"/>
                <w:szCs w:val="24"/>
              </w:rPr>
              <w:t>трели демонстрационный материал.</w:t>
            </w:r>
            <w:r w:rsidR="000A3743">
              <w:rPr>
                <w:sz w:val="24"/>
                <w:szCs w:val="24"/>
              </w:rPr>
              <w:t xml:space="preserve"> </w:t>
            </w:r>
            <w:r w:rsidRPr="000265B1">
              <w:rPr>
                <w:sz w:val="24"/>
                <w:szCs w:val="24"/>
              </w:rPr>
              <w:t>Они познакомились с правилами дорожного движения, закрепили понимание знакомых понятий</w:t>
            </w:r>
            <w:r w:rsidR="0069749C" w:rsidRPr="000265B1">
              <w:rPr>
                <w:sz w:val="24"/>
                <w:szCs w:val="24"/>
              </w:rPr>
              <w:t>:</w:t>
            </w:r>
            <w:r w:rsidRPr="000265B1">
              <w:rPr>
                <w:rFonts w:eastAsiaTheme="minorHAnsi"/>
                <w:sz w:val="24"/>
                <w:szCs w:val="24"/>
                <w:lang w:eastAsia="en-US"/>
              </w:rPr>
              <w:t>правила движения</w:t>
            </w:r>
            <w:r w:rsidR="0069749C" w:rsidRPr="000265B1">
              <w:rPr>
                <w:rFonts w:eastAsiaTheme="minorHAnsi"/>
                <w:sz w:val="24"/>
                <w:szCs w:val="24"/>
                <w:lang w:eastAsia="en-US"/>
              </w:rPr>
              <w:t xml:space="preserve"> и </w:t>
            </w:r>
            <w:r w:rsidR="0069749C" w:rsidRPr="000265B1">
              <w:rPr>
                <w:sz w:val="24"/>
                <w:szCs w:val="24"/>
              </w:rPr>
              <w:t xml:space="preserve">слов: </w:t>
            </w:r>
            <w:r w:rsidRPr="000265B1">
              <w:rPr>
                <w:rFonts w:eastAsiaTheme="minorHAnsi"/>
                <w:sz w:val="24"/>
                <w:szCs w:val="24"/>
                <w:lang w:eastAsia="en-US"/>
              </w:rPr>
              <w:t xml:space="preserve">пешеходы, </w:t>
            </w:r>
            <w:r w:rsidRPr="000265B1">
              <w:rPr>
                <w:color w:val="000000"/>
                <w:sz w:val="24"/>
                <w:szCs w:val="24"/>
              </w:rPr>
              <w:t>пассажиры, водитель</w:t>
            </w:r>
            <w:proofErr w:type="gramStart"/>
            <w:r w:rsidRPr="000265B1">
              <w:rPr>
                <w:color w:val="000000"/>
                <w:sz w:val="24"/>
                <w:szCs w:val="24"/>
              </w:rPr>
              <w:t>.</w:t>
            </w:r>
            <w:r w:rsidR="0069749C" w:rsidRPr="000265B1">
              <w:rPr>
                <w:sz w:val="24"/>
                <w:szCs w:val="24"/>
              </w:rPr>
              <w:t>Э</w:t>
            </w:r>
            <w:proofErr w:type="gramEnd"/>
            <w:r w:rsidR="0069749C" w:rsidRPr="000265B1">
              <w:rPr>
                <w:sz w:val="24"/>
                <w:szCs w:val="24"/>
              </w:rPr>
              <w:t>то способствовало воспитанию культуры поведения на проезжей части дороги.</w:t>
            </w:r>
          </w:p>
          <w:p w:rsidR="00F6048C" w:rsidRPr="000265B1" w:rsidRDefault="00F6048C" w:rsidP="00F6048C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F6048C" w:rsidRPr="000265B1" w:rsidRDefault="00F6048C" w:rsidP="00F6048C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F6048C" w:rsidRPr="000265B1" w:rsidRDefault="00F6048C" w:rsidP="00F6048C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F6048C" w:rsidRPr="000265B1" w:rsidRDefault="00F6048C" w:rsidP="00F6048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65B1">
              <w:rPr>
                <w:sz w:val="24"/>
                <w:szCs w:val="24"/>
              </w:rPr>
              <w:t>Учащиеся внимательно выслушали</w:t>
            </w:r>
            <w:r w:rsidRPr="000265B1">
              <w:rPr>
                <w:rFonts w:eastAsiaTheme="minorHAnsi"/>
                <w:sz w:val="24"/>
                <w:szCs w:val="24"/>
                <w:lang w:eastAsia="en-US"/>
              </w:rPr>
              <w:t xml:space="preserve"> сказку «О заветных огоньках» и</w:t>
            </w:r>
            <w:r w:rsidR="000A3743">
              <w:rPr>
                <w:rFonts w:eastAsiaTheme="minorHAnsi"/>
                <w:sz w:val="24"/>
                <w:szCs w:val="24"/>
                <w:lang w:eastAsia="en-US"/>
              </w:rPr>
              <w:t xml:space="preserve"> рассмо</w:t>
            </w:r>
            <w:r w:rsidRPr="000265B1">
              <w:rPr>
                <w:rFonts w:eastAsiaTheme="minorHAnsi"/>
                <w:sz w:val="24"/>
                <w:szCs w:val="24"/>
                <w:lang w:eastAsia="en-US"/>
              </w:rPr>
              <w:t>трели демонстрационный материал, который им предлагался во время рассказывания сказки.</w:t>
            </w:r>
          </w:p>
          <w:p w:rsidR="00F6048C" w:rsidRPr="000265B1" w:rsidRDefault="00F6048C" w:rsidP="00F6048C">
            <w:pPr>
              <w:jc w:val="both"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>Закрепили знание зеленого, желтого, красного цвета.</w:t>
            </w:r>
          </w:p>
          <w:p w:rsidR="00CB1CC9" w:rsidRPr="000265B1" w:rsidRDefault="00CB1CC9" w:rsidP="00CB1CC9">
            <w:pPr>
              <w:jc w:val="both"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>Развитие памяти, внимания, мышления,</w:t>
            </w:r>
          </w:p>
          <w:p w:rsidR="00CB1CC9" w:rsidRPr="000265B1" w:rsidRDefault="00CB1CC9" w:rsidP="00CB1CC9">
            <w:pPr>
              <w:jc w:val="both"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>обогащение словарного запаса.</w:t>
            </w:r>
          </w:p>
          <w:p w:rsidR="00F6048C" w:rsidRPr="000265B1" w:rsidRDefault="00F6048C" w:rsidP="00CB1CC9">
            <w:pPr>
              <w:rPr>
                <w:rFonts w:eastAsiaTheme="minorHAnsi"/>
                <w:sz w:val="24"/>
                <w:szCs w:val="24"/>
              </w:rPr>
            </w:pPr>
          </w:p>
          <w:p w:rsidR="001920AB" w:rsidRPr="000265B1" w:rsidRDefault="001920AB" w:rsidP="005344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82661" w:rsidRPr="000265B1" w:rsidRDefault="00A82661" w:rsidP="001920AB">
            <w:pPr>
              <w:jc w:val="center"/>
              <w:rPr>
                <w:sz w:val="24"/>
                <w:szCs w:val="24"/>
              </w:rPr>
            </w:pPr>
          </w:p>
          <w:p w:rsidR="001920AB" w:rsidRPr="000265B1" w:rsidRDefault="001920AB" w:rsidP="001920AB">
            <w:pPr>
              <w:jc w:val="center"/>
              <w:rPr>
                <w:noProof/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>Улицы города</w:t>
            </w:r>
          </w:p>
          <w:p w:rsidR="00A82661" w:rsidRPr="000265B1" w:rsidRDefault="001920AB" w:rsidP="002B3E6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265B1">
              <w:rPr>
                <w:noProof/>
              </w:rPr>
              <w:drawing>
                <wp:inline distT="0" distB="0" distL="0" distR="0">
                  <wp:extent cx="840560" cy="684000"/>
                  <wp:effectExtent l="0" t="0" r="0" b="1905"/>
                  <wp:docPr id="16" name="Рисунок 16" descr="Игры-онлайн и видео ПО ПРАВИЛАМ ДОРОЖНОГО ДВИЖ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Игры-онлайн и видео ПО ПРАВИЛАМ ДОРОЖНОГО ДВИЖЕНИЯ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7834"/>
                          <a:stretch/>
                        </pic:blipFill>
                        <pic:spPr bwMode="auto">
                          <a:xfrm>
                            <a:off x="0" y="0"/>
                            <a:ext cx="840560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920AB" w:rsidRPr="000265B1" w:rsidRDefault="001920AB" w:rsidP="001920AB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265B1">
              <w:rPr>
                <w:rFonts w:eastAsiaTheme="minorHAnsi"/>
                <w:sz w:val="24"/>
                <w:szCs w:val="24"/>
                <w:lang w:eastAsia="en-US"/>
              </w:rPr>
              <w:t>Пешеходы</w:t>
            </w:r>
          </w:p>
          <w:p w:rsidR="001920AB" w:rsidRPr="000265B1" w:rsidRDefault="001920AB" w:rsidP="001920AB">
            <w:pPr>
              <w:jc w:val="center"/>
              <w:rPr>
                <w:sz w:val="24"/>
                <w:szCs w:val="24"/>
              </w:rPr>
            </w:pPr>
            <w:r w:rsidRPr="000265B1">
              <w:rPr>
                <w:noProof/>
              </w:rPr>
              <w:drawing>
                <wp:inline distT="0" distB="0" distL="0" distR="0">
                  <wp:extent cx="919517" cy="684000"/>
                  <wp:effectExtent l="0" t="0" r="0" b="1905"/>
                  <wp:docPr id="22" name="Рисунок 22" descr="Каталог учебных плакатов Детская Дорожная Безопасно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талог учебных плакатов Детская Дорожная Безопасность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34834" t="16001" r="4000" b="15749"/>
                          <a:stretch/>
                        </pic:blipFill>
                        <pic:spPr bwMode="auto">
                          <a:xfrm>
                            <a:off x="0" y="0"/>
                            <a:ext cx="919517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82661" w:rsidRPr="000265B1" w:rsidRDefault="00A82661" w:rsidP="002B3E6C">
            <w:pPr>
              <w:rPr>
                <w:sz w:val="24"/>
                <w:szCs w:val="24"/>
              </w:rPr>
            </w:pPr>
          </w:p>
          <w:p w:rsidR="001920AB" w:rsidRPr="000265B1" w:rsidRDefault="001920AB" w:rsidP="001920AB">
            <w:pPr>
              <w:jc w:val="center"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>Пассажиры</w:t>
            </w:r>
          </w:p>
          <w:p w:rsidR="001920AB" w:rsidRPr="000265B1" w:rsidRDefault="001920AB" w:rsidP="001920AB">
            <w:pPr>
              <w:jc w:val="center"/>
              <w:rPr>
                <w:sz w:val="24"/>
                <w:szCs w:val="24"/>
              </w:rPr>
            </w:pPr>
            <w:r w:rsidRPr="000265B1">
              <w:rPr>
                <w:noProof/>
              </w:rPr>
              <w:drawing>
                <wp:inline distT="0" distB="0" distL="0" distR="0">
                  <wp:extent cx="724392" cy="720000"/>
                  <wp:effectExtent l="0" t="0" r="0" b="4445"/>
                  <wp:docPr id="23" name="Рисунок 23" descr="http://www.nitestar.de/files1/partys/uKERIuENAS4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nitestar.de/files1/partys/uKERIuENAS4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392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20AB" w:rsidRPr="000265B1" w:rsidRDefault="001920AB" w:rsidP="001920AB">
            <w:pPr>
              <w:jc w:val="center"/>
              <w:rPr>
                <w:sz w:val="24"/>
                <w:szCs w:val="24"/>
              </w:rPr>
            </w:pPr>
          </w:p>
          <w:p w:rsidR="00A82661" w:rsidRPr="000265B1" w:rsidRDefault="00A82661" w:rsidP="001920AB">
            <w:pPr>
              <w:jc w:val="center"/>
              <w:rPr>
                <w:noProof/>
                <w:sz w:val="24"/>
                <w:szCs w:val="24"/>
              </w:rPr>
            </w:pPr>
          </w:p>
          <w:p w:rsidR="00A82661" w:rsidRPr="000265B1" w:rsidRDefault="00A82661" w:rsidP="001920AB">
            <w:pPr>
              <w:jc w:val="center"/>
              <w:rPr>
                <w:noProof/>
                <w:sz w:val="24"/>
                <w:szCs w:val="24"/>
              </w:rPr>
            </w:pPr>
          </w:p>
          <w:p w:rsidR="00A82661" w:rsidRPr="000265B1" w:rsidRDefault="00A82661" w:rsidP="001920AB">
            <w:pPr>
              <w:jc w:val="center"/>
              <w:rPr>
                <w:noProof/>
                <w:sz w:val="24"/>
                <w:szCs w:val="24"/>
              </w:rPr>
            </w:pPr>
          </w:p>
          <w:p w:rsidR="001920AB" w:rsidRPr="000265B1" w:rsidRDefault="001920AB" w:rsidP="001920AB">
            <w:pPr>
              <w:jc w:val="center"/>
              <w:rPr>
                <w:sz w:val="24"/>
                <w:szCs w:val="24"/>
              </w:rPr>
            </w:pPr>
            <w:r w:rsidRPr="000265B1">
              <w:rPr>
                <w:noProof/>
              </w:rPr>
              <w:drawing>
                <wp:inline distT="0" distB="0" distL="0" distR="0">
                  <wp:extent cx="816444" cy="540000"/>
                  <wp:effectExtent l="0" t="0" r="3175" b="0"/>
                  <wp:docPr id="36" name="Рисунок 36" descr="Сообщество иллюстраторов / Иллюстрации / Petra (Петрова Саша) / в автобус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общество иллюстраторов / Иллюстрации / Petra (Петрова Саша) / в автобус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245" t="2416" r="6340" b="6521"/>
                          <a:stretch/>
                        </pic:blipFill>
                        <pic:spPr bwMode="auto">
                          <a:xfrm>
                            <a:off x="0" y="0"/>
                            <a:ext cx="816444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82661" w:rsidRPr="000265B1" w:rsidRDefault="00A82661" w:rsidP="001920AB">
            <w:pPr>
              <w:jc w:val="center"/>
              <w:rPr>
                <w:sz w:val="24"/>
                <w:szCs w:val="24"/>
              </w:rPr>
            </w:pPr>
          </w:p>
          <w:p w:rsidR="00A82661" w:rsidRPr="000265B1" w:rsidRDefault="00A82661" w:rsidP="001920AB">
            <w:pPr>
              <w:jc w:val="center"/>
              <w:rPr>
                <w:sz w:val="24"/>
                <w:szCs w:val="24"/>
              </w:rPr>
            </w:pPr>
          </w:p>
          <w:p w:rsidR="001920AB" w:rsidRPr="000265B1" w:rsidRDefault="001920AB" w:rsidP="001920AB">
            <w:pPr>
              <w:jc w:val="center"/>
              <w:rPr>
                <w:sz w:val="24"/>
                <w:szCs w:val="24"/>
              </w:rPr>
            </w:pPr>
            <w:r w:rsidRPr="000265B1">
              <w:rPr>
                <w:noProof/>
              </w:rPr>
              <w:drawing>
                <wp:inline distT="0" distB="0" distL="0" distR="0">
                  <wp:extent cx="766374" cy="540000"/>
                  <wp:effectExtent l="0" t="0" r="0" b="0"/>
                  <wp:docPr id="37" name="Рисунок 37" descr="C:\Users\НАСТЯ\Pictures\Безымянный 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АСТЯ\Pictures\Безымянный 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r="38301" b="30484"/>
                          <a:stretch/>
                        </pic:blipFill>
                        <pic:spPr bwMode="auto">
                          <a:xfrm>
                            <a:off x="0" y="0"/>
                            <a:ext cx="766374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920AB" w:rsidRPr="000265B1" w:rsidRDefault="001920AB" w:rsidP="001920AB">
            <w:pPr>
              <w:jc w:val="center"/>
              <w:rPr>
                <w:sz w:val="24"/>
                <w:szCs w:val="24"/>
              </w:rPr>
            </w:pPr>
          </w:p>
          <w:p w:rsidR="001920AB" w:rsidRPr="000265B1" w:rsidRDefault="001920AB" w:rsidP="001920AB">
            <w:pPr>
              <w:jc w:val="center"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>Водитель</w:t>
            </w:r>
          </w:p>
          <w:p w:rsidR="001920AB" w:rsidRPr="000265B1" w:rsidRDefault="001920AB" w:rsidP="001920AB">
            <w:pPr>
              <w:jc w:val="center"/>
              <w:rPr>
                <w:sz w:val="24"/>
                <w:szCs w:val="24"/>
              </w:rPr>
            </w:pPr>
            <w:r w:rsidRPr="000265B1">
              <w:rPr>
                <w:noProof/>
              </w:rPr>
              <w:drawing>
                <wp:inline distT="0" distB="0" distL="0" distR="0">
                  <wp:extent cx="759792" cy="756000"/>
                  <wp:effectExtent l="0" t="0" r="2540" b="6350"/>
                  <wp:docPr id="38" name="Рисунок 38" descr="Требуются водители Доска объявлений Иркутска на Irk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Требуются водители Доска объявлений Иркутска на Irk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792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20AB" w:rsidRPr="000265B1" w:rsidRDefault="001920AB" w:rsidP="001920AB">
            <w:pPr>
              <w:rPr>
                <w:sz w:val="24"/>
                <w:szCs w:val="24"/>
              </w:rPr>
            </w:pPr>
          </w:p>
          <w:p w:rsidR="00A82661" w:rsidRPr="000265B1" w:rsidRDefault="00A82661" w:rsidP="001920AB">
            <w:pPr>
              <w:rPr>
                <w:sz w:val="24"/>
                <w:szCs w:val="24"/>
              </w:rPr>
            </w:pPr>
          </w:p>
          <w:p w:rsidR="001920AB" w:rsidRPr="000265B1" w:rsidRDefault="001920AB" w:rsidP="001920AB">
            <w:pPr>
              <w:rPr>
                <w:sz w:val="24"/>
                <w:szCs w:val="24"/>
              </w:rPr>
            </w:pPr>
          </w:p>
          <w:p w:rsidR="001920AB" w:rsidRPr="000265B1" w:rsidRDefault="001920AB" w:rsidP="001920AB">
            <w:pPr>
              <w:tabs>
                <w:tab w:val="left" w:pos="6075"/>
              </w:tabs>
              <w:spacing w:line="276" w:lineRule="auto"/>
              <w:jc w:val="center"/>
              <w:rPr>
                <w:rFonts w:eastAsiaTheme="minorHAnsi"/>
                <w:noProof/>
                <w:sz w:val="24"/>
                <w:szCs w:val="24"/>
              </w:rPr>
            </w:pPr>
            <w:r w:rsidRPr="000265B1">
              <w:rPr>
                <w:rFonts w:eastAsiaTheme="minorHAnsi"/>
                <w:noProof/>
                <w:sz w:val="24"/>
                <w:szCs w:val="24"/>
              </w:rPr>
              <w:t>Круги</w:t>
            </w:r>
          </w:p>
          <w:p w:rsidR="001920AB" w:rsidRPr="000265B1" w:rsidRDefault="001920AB" w:rsidP="001920AB">
            <w:pPr>
              <w:rPr>
                <w:sz w:val="24"/>
                <w:szCs w:val="24"/>
              </w:rPr>
            </w:pPr>
            <w:r w:rsidRPr="000265B1">
              <w:rPr>
                <w:noProof/>
              </w:rPr>
              <w:drawing>
                <wp:inline distT="0" distB="0" distL="0" distR="0">
                  <wp:extent cx="394950" cy="396000"/>
                  <wp:effectExtent l="0" t="0" r="5715" b="4445"/>
                  <wp:docPr id="39" name="Рисунок 39" descr="Основная проблема Российского образования / Мобильная версия Pikab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сновная проблема Российского образования / Мобильная версия Pikab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5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65B1">
              <w:rPr>
                <w:noProof/>
              </w:rPr>
              <w:drawing>
                <wp:inline distT="0" distB="0" distL="0" distR="0">
                  <wp:extent cx="360000" cy="360000"/>
                  <wp:effectExtent l="0" t="0" r="2540" b="2540"/>
                  <wp:docPr id="40" name="Рисунок 40" descr="Наклейка Желтый круг, купить наклейку Желтый круг в интернет магазине RuSample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Наклейка Желтый круг, купить наклейку Желтый круг в интернет магазине RuSample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20AB" w:rsidRPr="000265B1" w:rsidRDefault="001920AB" w:rsidP="001920AB">
            <w:pPr>
              <w:jc w:val="center"/>
              <w:rPr>
                <w:sz w:val="24"/>
                <w:szCs w:val="24"/>
              </w:rPr>
            </w:pPr>
            <w:r w:rsidRPr="000265B1">
              <w:rPr>
                <w:noProof/>
              </w:rPr>
              <w:drawing>
                <wp:inline distT="0" distB="0" distL="0" distR="0">
                  <wp:extent cx="391112" cy="360000"/>
                  <wp:effectExtent l="0" t="0" r="0" b="2540"/>
                  <wp:docPr id="41" name="Рисунок 41" descr="Как нарисовать круг в HTML5 (Canva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к нарисовать круг в HTML5 (Canvas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0377" t="11321" r="6603" b="12264"/>
                          <a:stretch/>
                        </pic:blipFill>
                        <pic:spPr bwMode="auto">
                          <a:xfrm>
                            <a:off x="0" y="0"/>
                            <a:ext cx="39111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920AB" w:rsidRPr="000265B1" w:rsidRDefault="001920AB" w:rsidP="001920AB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82661" w:rsidRPr="000265B1" w:rsidRDefault="00A82661" w:rsidP="001920AB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920AB" w:rsidRPr="000265B1" w:rsidRDefault="001920AB" w:rsidP="001920AB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265B1">
              <w:rPr>
                <w:rFonts w:eastAsiaTheme="minorHAnsi"/>
                <w:sz w:val="24"/>
                <w:szCs w:val="24"/>
                <w:lang w:eastAsia="en-US"/>
              </w:rPr>
              <w:t>Светофор</w:t>
            </w:r>
          </w:p>
          <w:p w:rsidR="001920AB" w:rsidRPr="000265B1" w:rsidRDefault="001920AB" w:rsidP="002B3E6C">
            <w:pPr>
              <w:spacing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0265B1">
              <w:rPr>
                <w:noProof/>
              </w:rPr>
              <w:drawing>
                <wp:inline distT="0" distB="0" distL="0" distR="0">
                  <wp:extent cx="932131" cy="720000"/>
                  <wp:effectExtent l="0" t="0" r="1905" b="4445"/>
                  <wp:docPr id="42" name="Рисунок 42" descr="Билет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илет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r="9792" b="20065"/>
                          <a:stretch/>
                        </pic:blipFill>
                        <pic:spPr bwMode="auto">
                          <a:xfrm>
                            <a:off x="0" y="0"/>
                            <a:ext cx="932131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DC" w:rsidRPr="000265B1" w:rsidTr="00534462">
        <w:tc>
          <w:tcPr>
            <w:tcW w:w="1384" w:type="dxa"/>
          </w:tcPr>
          <w:p w:rsidR="00BA1ADC" w:rsidRPr="000265B1" w:rsidRDefault="00BE4853" w:rsidP="00534462">
            <w:pPr>
              <w:jc w:val="both"/>
              <w:rPr>
                <w:b/>
                <w:sz w:val="24"/>
                <w:szCs w:val="24"/>
              </w:rPr>
            </w:pPr>
            <w:r w:rsidRPr="000265B1">
              <w:rPr>
                <w:b/>
                <w:sz w:val="24"/>
                <w:szCs w:val="24"/>
                <w:lang w:val="en-US"/>
              </w:rPr>
              <w:lastRenderedPageBreak/>
              <w:t>III</w:t>
            </w:r>
            <w:r w:rsidRPr="000265B1">
              <w:rPr>
                <w:b/>
                <w:sz w:val="24"/>
                <w:szCs w:val="24"/>
              </w:rPr>
              <w:t>.</w:t>
            </w:r>
            <w:r w:rsidR="00CB1C38" w:rsidRPr="000265B1">
              <w:rPr>
                <w:b/>
                <w:sz w:val="24"/>
                <w:szCs w:val="24"/>
              </w:rPr>
              <w:t>Физкультминутка «Светофор».</w:t>
            </w:r>
          </w:p>
        </w:tc>
        <w:tc>
          <w:tcPr>
            <w:tcW w:w="6379" w:type="dxa"/>
          </w:tcPr>
          <w:p w:rsidR="00CB1C38" w:rsidRPr="000265B1" w:rsidRDefault="00CB1C38" w:rsidP="0053446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265B1">
              <w:rPr>
                <w:rFonts w:eastAsiaTheme="minorHAnsi"/>
                <w:sz w:val="24"/>
                <w:szCs w:val="24"/>
                <w:lang w:eastAsia="en-US"/>
              </w:rPr>
              <w:t>- А теперь, ребята, давайте немного отдохнем, встаньте, повторяйте движения за мной:</w:t>
            </w:r>
          </w:p>
          <w:p w:rsidR="00CB1C38" w:rsidRPr="000265B1" w:rsidRDefault="00CB1C38" w:rsidP="00534462">
            <w:pPr>
              <w:ind w:left="708"/>
              <w:rPr>
                <w:rFonts w:eastAsiaTheme="minorHAnsi"/>
                <w:sz w:val="24"/>
                <w:szCs w:val="24"/>
                <w:lang w:eastAsia="en-US"/>
              </w:rPr>
            </w:pPr>
            <w:r w:rsidRPr="000265B1">
              <w:rPr>
                <w:rFonts w:eastAsiaTheme="minorHAnsi"/>
                <w:sz w:val="24"/>
                <w:szCs w:val="24"/>
                <w:lang w:eastAsia="en-US"/>
              </w:rPr>
              <w:t>Раз, два, три, четыре, пять!</w:t>
            </w:r>
          </w:p>
          <w:p w:rsidR="00CB1C38" w:rsidRPr="000265B1" w:rsidRDefault="00CB1C38" w:rsidP="00534462">
            <w:pPr>
              <w:ind w:left="708"/>
              <w:rPr>
                <w:rFonts w:eastAsiaTheme="minorHAnsi"/>
                <w:sz w:val="24"/>
                <w:szCs w:val="24"/>
                <w:lang w:eastAsia="en-US"/>
              </w:rPr>
            </w:pPr>
            <w:r w:rsidRPr="000265B1">
              <w:rPr>
                <w:rFonts w:eastAsiaTheme="minorHAnsi"/>
                <w:sz w:val="24"/>
                <w:szCs w:val="24"/>
                <w:lang w:eastAsia="en-US"/>
              </w:rPr>
              <w:t>Будем в “Светофор” играть,</w:t>
            </w:r>
          </w:p>
          <w:p w:rsidR="00CB1C38" w:rsidRPr="000265B1" w:rsidRDefault="00CB1C38" w:rsidP="00534462">
            <w:pPr>
              <w:ind w:left="708"/>
              <w:rPr>
                <w:rFonts w:eastAsiaTheme="minorHAnsi"/>
                <w:sz w:val="24"/>
                <w:szCs w:val="24"/>
                <w:lang w:eastAsia="en-US"/>
              </w:rPr>
            </w:pPr>
            <w:r w:rsidRPr="000265B1">
              <w:rPr>
                <w:rFonts w:eastAsiaTheme="minorHAnsi"/>
                <w:sz w:val="24"/>
                <w:szCs w:val="24"/>
                <w:lang w:eastAsia="en-US"/>
              </w:rPr>
              <w:t>Руки, ноги разминаем.</w:t>
            </w:r>
          </w:p>
          <w:p w:rsidR="00CB1C38" w:rsidRPr="000265B1" w:rsidRDefault="00CB1C38" w:rsidP="00534462">
            <w:pPr>
              <w:ind w:left="708"/>
              <w:rPr>
                <w:rFonts w:eastAsiaTheme="minorHAnsi"/>
                <w:sz w:val="24"/>
                <w:szCs w:val="24"/>
                <w:lang w:eastAsia="en-US"/>
              </w:rPr>
            </w:pPr>
            <w:r w:rsidRPr="000265B1">
              <w:rPr>
                <w:rFonts w:eastAsiaTheme="minorHAnsi"/>
                <w:sz w:val="24"/>
                <w:szCs w:val="24"/>
                <w:lang w:eastAsia="en-US"/>
              </w:rPr>
              <w:t>Красный свет нам “Стой” - кричит,</w:t>
            </w:r>
          </w:p>
          <w:p w:rsidR="00CB1C38" w:rsidRPr="000265B1" w:rsidRDefault="00CB1C38" w:rsidP="00534462">
            <w:pPr>
              <w:ind w:left="708"/>
              <w:rPr>
                <w:rFonts w:eastAsiaTheme="minorHAnsi"/>
                <w:sz w:val="24"/>
                <w:szCs w:val="24"/>
                <w:lang w:eastAsia="en-US"/>
              </w:rPr>
            </w:pPr>
            <w:r w:rsidRPr="000265B1">
              <w:rPr>
                <w:rFonts w:eastAsiaTheme="minorHAnsi"/>
                <w:sz w:val="24"/>
                <w:szCs w:val="24"/>
                <w:lang w:eastAsia="en-US"/>
              </w:rPr>
              <w:t>Ждать зелёного велит.</w:t>
            </w:r>
          </w:p>
          <w:p w:rsidR="00CB1C38" w:rsidRPr="000265B1" w:rsidRDefault="00CB1C38" w:rsidP="00534462">
            <w:pPr>
              <w:ind w:left="708"/>
              <w:rPr>
                <w:rFonts w:eastAsiaTheme="minorHAnsi"/>
                <w:sz w:val="24"/>
                <w:szCs w:val="24"/>
                <w:lang w:eastAsia="en-US"/>
              </w:rPr>
            </w:pPr>
            <w:r w:rsidRPr="000265B1">
              <w:rPr>
                <w:rFonts w:eastAsiaTheme="minorHAnsi"/>
                <w:sz w:val="24"/>
                <w:szCs w:val="24"/>
                <w:lang w:eastAsia="en-US"/>
              </w:rPr>
              <w:t xml:space="preserve">Наклоняемся мы дружно. </w:t>
            </w:r>
          </w:p>
          <w:p w:rsidR="00CB1C38" w:rsidRPr="000265B1" w:rsidRDefault="00CB1C38" w:rsidP="00534462">
            <w:pPr>
              <w:ind w:left="708"/>
              <w:rPr>
                <w:rFonts w:eastAsiaTheme="minorHAnsi"/>
                <w:sz w:val="24"/>
                <w:szCs w:val="24"/>
                <w:lang w:eastAsia="en-US"/>
              </w:rPr>
            </w:pPr>
            <w:r w:rsidRPr="000265B1">
              <w:rPr>
                <w:rFonts w:eastAsiaTheme="minorHAnsi"/>
                <w:sz w:val="24"/>
                <w:szCs w:val="24"/>
                <w:lang w:eastAsia="en-US"/>
              </w:rPr>
              <w:t>Вот и жёлтый загорелся,</w:t>
            </w:r>
          </w:p>
          <w:p w:rsidR="00CB1C38" w:rsidRPr="000265B1" w:rsidRDefault="00CB1C38" w:rsidP="00534462">
            <w:pPr>
              <w:ind w:left="708"/>
              <w:rPr>
                <w:rFonts w:eastAsiaTheme="minorHAnsi"/>
                <w:sz w:val="24"/>
                <w:szCs w:val="24"/>
                <w:lang w:eastAsia="en-US"/>
              </w:rPr>
            </w:pPr>
            <w:r w:rsidRPr="000265B1">
              <w:rPr>
                <w:rFonts w:eastAsiaTheme="minorHAnsi"/>
                <w:sz w:val="24"/>
                <w:szCs w:val="24"/>
                <w:lang w:eastAsia="en-US"/>
              </w:rPr>
              <w:t xml:space="preserve">Приготовиться пора. </w:t>
            </w:r>
          </w:p>
          <w:p w:rsidR="00CB1C38" w:rsidRPr="000265B1" w:rsidRDefault="00CB1C38" w:rsidP="00534462">
            <w:pPr>
              <w:ind w:left="708"/>
              <w:rPr>
                <w:rFonts w:eastAsiaTheme="minorHAnsi"/>
                <w:sz w:val="24"/>
                <w:szCs w:val="24"/>
                <w:lang w:eastAsia="en-US"/>
              </w:rPr>
            </w:pPr>
            <w:r w:rsidRPr="000265B1">
              <w:rPr>
                <w:rFonts w:eastAsiaTheme="minorHAnsi"/>
                <w:sz w:val="24"/>
                <w:szCs w:val="24"/>
                <w:lang w:eastAsia="en-US"/>
              </w:rPr>
              <w:t>Руки, ноги разогреем,</w:t>
            </w:r>
          </w:p>
          <w:p w:rsidR="00CB1C38" w:rsidRPr="000265B1" w:rsidRDefault="00CB1C38" w:rsidP="00534462">
            <w:pPr>
              <w:ind w:left="708"/>
              <w:rPr>
                <w:rFonts w:eastAsiaTheme="minorHAnsi"/>
                <w:sz w:val="24"/>
                <w:szCs w:val="24"/>
                <w:lang w:eastAsia="en-US"/>
              </w:rPr>
            </w:pPr>
            <w:r w:rsidRPr="000265B1">
              <w:rPr>
                <w:rFonts w:eastAsiaTheme="minorHAnsi"/>
                <w:sz w:val="24"/>
                <w:szCs w:val="24"/>
                <w:lang w:eastAsia="en-US"/>
              </w:rPr>
              <w:t>Начинаем, детвора!</w:t>
            </w:r>
          </w:p>
          <w:p w:rsidR="00CB1C38" w:rsidRPr="000265B1" w:rsidRDefault="00CB1C38" w:rsidP="00534462">
            <w:pPr>
              <w:ind w:left="708"/>
              <w:rPr>
                <w:rFonts w:eastAsiaTheme="minorHAnsi"/>
                <w:sz w:val="24"/>
                <w:szCs w:val="24"/>
                <w:lang w:eastAsia="en-US"/>
              </w:rPr>
            </w:pPr>
            <w:r w:rsidRPr="000265B1">
              <w:rPr>
                <w:rFonts w:eastAsiaTheme="minorHAnsi"/>
                <w:sz w:val="24"/>
                <w:szCs w:val="24"/>
                <w:lang w:eastAsia="en-US"/>
              </w:rPr>
              <w:t>Вот зелёный загорелся,</w:t>
            </w:r>
          </w:p>
          <w:p w:rsidR="00CB1C38" w:rsidRPr="000265B1" w:rsidRDefault="00CB1C38" w:rsidP="00534462">
            <w:pPr>
              <w:ind w:left="708"/>
              <w:rPr>
                <w:rFonts w:eastAsiaTheme="minorHAnsi"/>
                <w:sz w:val="24"/>
                <w:szCs w:val="24"/>
                <w:lang w:eastAsia="en-US"/>
              </w:rPr>
            </w:pPr>
            <w:r w:rsidRPr="000265B1">
              <w:rPr>
                <w:rFonts w:eastAsiaTheme="minorHAnsi"/>
                <w:sz w:val="24"/>
                <w:szCs w:val="24"/>
                <w:lang w:eastAsia="en-US"/>
              </w:rPr>
              <w:t>Можно нам идти вперёд.</w:t>
            </w:r>
          </w:p>
          <w:p w:rsidR="00CB1C38" w:rsidRPr="000265B1" w:rsidRDefault="00CB1C38" w:rsidP="00534462">
            <w:pPr>
              <w:ind w:left="708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0265B1">
              <w:rPr>
                <w:rFonts w:eastAsiaTheme="minorHAnsi"/>
                <w:sz w:val="24"/>
                <w:szCs w:val="24"/>
                <w:lang w:eastAsia="en-US"/>
              </w:rPr>
              <w:t>Смело</w:t>
            </w:r>
            <w:proofErr w:type="gramEnd"/>
            <w:r w:rsidRPr="000265B1">
              <w:rPr>
                <w:rFonts w:eastAsiaTheme="minorHAnsi"/>
                <w:sz w:val="24"/>
                <w:szCs w:val="24"/>
                <w:lang w:eastAsia="en-US"/>
              </w:rPr>
              <w:t xml:space="preserve"> мы идём вперёд.</w:t>
            </w:r>
          </w:p>
          <w:p w:rsidR="00CB1C38" w:rsidRPr="000265B1" w:rsidRDefault="00CB1C38" w:rsidP="00534462">
            <w:pPr>
              <w:ind w:left="708"/>
              <w:rPr>
                <w:rFonts w:eastAsiaTheme="minorHAnsi"/>
                <w:sz w:val="24"/>
                <w:szCs w:val="24"/>
                <w:lang w:eastAsia="en-US"/>
              </w:rPr>
            </w:pPr>
            <w:r w:rsidRPr="000265B1">
              <w:rPr>
                <w:rFonts w:eastAsiaTheme="minorHAnsi"/>
                <w:sz w:val="24"/>
                <w:szCs w:val="24"/>
                <w:lang w:eastAsia="en-US"/>
              </w:rPr>
              <w:t>Светофор – помощник славный</w:t>
            </w:r>
          </w:p>
          <w:p w:rsidR="00BA1ADC" w:rsidRPr="000265B1" w:rsidRDefault="00CB1C38" w:rsidP="00534462">
            <w:pPr>
              <w:ind w:left="708"/>
              <w:rPr>
                <w:rFonts w:eastAsiaTheme="minorHAnsi"/>
                <w:sz w:val="24"/>
                <w:szCs w:val="24"/>
                <w:lang w:eastAsia="en-US"/>
              </w:rPr>
            </w:pPr>
            <w:r w:rsidRPr="000265B1">
              <w:rPr>
                <w:rFonts w:eastAsiaTheme="minorHAnsi"/>
                <w:sz w:val="24"/>
                <w:szCs w:val="24"/>
                <w:lang w:eastAsia="en-US"/>
              </w:rPr>
              <w:t>Уставать нам не даёт.</w:t>
            </w:r>
          </w:p>
        </w:tc>
        <w:tc>
          <w:tcPr>
            <w:tcW w:w="3118" w:type="dxa"/>
          </w:tcPr>
          <w:p w:rsidR="00BA1ADC" w:rsidRPr="000265B1" w:rsidRDefault="001920AB" w:rsidP="00534462">
            <w:pPr>
              <w:jc w:val="both"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>Учащиеся встают со своих мест и повторяют движения за учителем.</w:t>
            </w:r>
          </w:p>
          <w:p w:rsidR="001920AB" w:rsidRPr="000265B1" w:rsidRDefault="001920AB" w:rsidP="00534462">
            <w:pPr>
              <w:jc w:val="both"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>Учащиеся шагают на месте.</w:t>
            </w:r>
          </w:p>
          <w:p w:rsidR="001920AB" w:rsidRPr="000265B1" w:rsidRDefault="001920AB" w:rsidP="00534462">
            <w:pPr>
              <w:jc w:val="both"/>
              <w:rPr>
                <w:sz w:val="24"/>
                <w:szCs w:val="24"/>
              </w:rPr>
            </w:pPr>
          </w:p>
          <w:p w:rsidR="001920AB" w:rsidRPr="000265B1" w:rsidRDefault="001920AB" w:rsidP="00534462">
            <w:pPr>
              <w:jc w:val="both"/>
              <w:rPr>
                <w:sz w:val="24"/>
                <w:szCs w:val="24"/>
              </w:rPr>
            </w:pPr>
          </w:p>
          <w:p w:rsidR="001920AB" w:rsidRPr="000265B1" w:rsidRDefault="001920AB" w:rsidP="00534462">
            <w:pPr>
              <w:jc w:val="both"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>Учащиеся выполняют наклоны.</w:t>
            </w:r>
          </w:p>
          <w:p w:rsidR="00AF1B1E" w:rsidRPr="000265B1" w:rsidRDefault="00AF1B1E" w:rsidP="00534462">
            <w:pPr>
              <w:jc w:val="both"/>
              <w:rPr>
                <w:sz w:val="24"/>
                <w:szCs w:val="24"/>
              </w:rPr>
            </w:pPr>
          </w:p>
          <w:p w:rsidR="00AF1B1E" w:rsidRPr="000265B1" w:rsidRDefault="00AF1B1E" w:rsidP="00534462">
            <w:pPr>
              <w:jc w:val="both"/>
              <w:rPr>
                <w:sz w:val="24"/>
                <w:szCs w:val="24"/>
              </w:rPr>
            </w:pPr>
          </w:p>
          <w:p w:rsidR="00AF1B1E" w:rsidRPr="000265B1" w:rsidRDefault="00AF1B1E" w:rsidP="00534462">
            <w:pPr>
              <w:jc w:val="both"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>Учащиеся выполняют приседания.</w:t>
            </w:r>
          </w:p>
          <w:p w:rsidR="00AF1B1E" w:rsidRPr="000265B1" w:rsidRDefault="00AF1B1E" w:rsidP="001920AB">
            <w:pPr>
              <w:jc w:val="both"/>
              <w:rPr>
                <w:sz w:val="24"/>
                <w:szCs w:val="24"/>
              </w:rPr>
            </w:pPr>
          </w:p>
          <w:p w:rsidR="001920AB" w:rsidRPr="000265B1" w:rsidRDefault="001920AB" w:rsidP="001920AB">
            <w:pPr>
              <w:jc w:val="both"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>Учащиеся шагают на месте.</w:t>
            </w:r>
          </w:p>
          <w:p w:rsidR="001920AB" w:rsidRPr="000265B1" w:rsidRDefault="001920AB" w:rsidP="005344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3D66" w:rsidRPr="000265B1" w:rsidRDefault="00C93D66" w:rsidP="0053446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65B1">
              <w:rPr>
                <w:rFonts w:eastAsiaTheme="minorHAnsi"/>
                <w:sz w:val="24"/>
                <w:szCs w:val="24"/>
                <w:lang w:eastAsia="en-US"/>
              </w:rPr>
              <w:t>Раз,</w:t>
            </w:r>
          </w:p>
          <w:p w:rsidR="00C93D66" w:rsidRPr="000265B1" w:rsidRDefault="00C93D66" w:rsidP="0053446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65B1">
              <w:rPr>
                <w:rFonts w:eastAsiaTheme="minorHAnsi"/>
                <w:sz w:val="24"/>
                <w:szCs w:val="24"/>
                <w:lang w:eastAsia="en-US"/>
              </w:rPr>
              <w:t>два,</w:t>
            </w:r>
          </w:p>
          <w:p w:rsidR="00C93D66" w:rsidRPr="000265B1" w:rsidRDefault="00C93D66" w:rsidP="0053446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65B1">
              <w:rPr>
                <w:rFonts w:eastAsiaTheme="minorHAnsi"/>
                <w:sz w:val="24"/>
                <w:szCs w:val="24"/>
                <w:lang w:eastAsia="en-US"/>
              </w:rPr>
              <w:t>три,</w:t>
            </w:r>
          </w:p>
          <w:p w:rsidR="00C93D66" w:rsidRPr="000265B1" w:rsidRDefault="00C93D66" w:rsidP="0053446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65B1">
              <w:rPr>
                <w:rFonts w:eastAsiaTheme="minorHAnsi"/>
                <w:sz w:val="24"/>
                <w:szCs w:val="24"/>
                <w:lang w:eastAsia="en-US"/>
              </w:rPr>
              <w:t xml:space="preserve">четыре, </w:t>
            </w:r>
          </w:p>
          <w:p w:rsidR="00CE055E" w:rsidRPr="000265B1" w:rsidRDefault="00C93D66" w:rsidP="0053446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65B1">
              <w:rPr>
                <w:rFonts w:eastAsiaTheme="minorHAnsi"/>
                <w:sz w:val="24"/>
                <w:szCs w:val="24"/>
                <w:lang w:eastAsia="en-US"/>
              </w:rPr>
              <w:t>пять,</w:t>
            </w:r>
            <w:r w:rsidR="000265B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CE055E" w:rsidRPr="000265B1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0265B1">
              <w:rPr>
                <w:rFonts w:eastAsiaTheme="minorHAnsi"/>
                <w:sz w:val="24"/>
                <w:szCs w:val="24"/>
                <w:lang w:eastAsia="en-US"/>
              </w:rPr>
              <w:t>ветофор</w:t>
            </w:r>
            <w:r w:rsidR="00CE055E" w:rsidRPr="000265B1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="000265B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CE055E" w:rsidRPr="000265B1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Pr="000265B1">
              <w:rPr>
                <w:rFonts w:eastAsiaTheme="minorHAnsi"/>
                <w:sz w:val="24"/>
                <w:szCs w:val="24"/>
                <w:lang w:eastAsia="en-US"/>
              </w:rPr>
              <w:t>уки</w:t>
            </w:r>
            <w:r w:rsidR="00CE055E" w:rsidRPr="000265B1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CE055E" w:rsidRPr="000265B1" w:rsidRDefault="00C93D66" w:rsidP="0053446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65B1">
              <w:rPr>
                <w:rFonts w:eastAsiaTheme="minorHAnsi"/>
                <w:sz w:val="24"/>
                <w:szCs w:val="24"/>
                <w:lang w:eastAsia="en-US"/>
              </w:rPr>
              <w:t>ноги</w:t>
            </w:r>
            <w:r w:rsidR="00CE055E" w:rsidRPr="000265B1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="000265B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CE055E" w:rsidRPr="000265B1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Pr="000265B1">
              <w:rPr>
                <w:rFonts w:eastAsiaTheme="minorHAnsi"/>
                <w:sz w:val="24"/>
                <w:szCs w:val="24"/>
                <w:lang w:eastAsia="en-US"/>
              </w:rPr>
              <w:t>расный</w:t>
            </w:r>
            <w:r w:rsidR="00CE055E" w:rsidRPr="000265B1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="000265B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CE055E" w:rsidRPr="000265B1">
              <w:rPr>
                <w:rFonts w:eastAsiaTheme="minorHAnsi"/>
                <w:sz w:val="24"/>
                <w:szCs w:val="24"/>
                <w:lang w:eastAsia="en-US"/>
              </w:rPr>
              <w:t>зелёный,</w:t>
            </w:r>
            <w:r w:rsidRPr="000265B1">
              <w:rPr>
                <w:rFonts w:eastAsiaTheme="minorHAnsi"/>
                <w:sz w:val="24"/>
                <w:szCs w:val="24"/>
                <w:lang w:eastAsia="en-US"/>
              </w:rPr>
              <w:t xml:space="preserve"> жёлтый</w:t>
            </w:r>
            <w:r w:rsidR="00CE055E" w:rsidRPr="000265B1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BA1ADC" w:rsidRPr="000265B1" w:rsidRDefault="00C93D66" w:rsidP="00534462">
            <w:pPr>
              <w:jc w:val="both"/>
              <w:rPr>
                <w:sz w:val="24"/>
                <w:szCs w:val="24"/>
              </w:rPr>
            </w:pPr>
            <w:r w:rsidRPr="000265B1">
              <w:rPr>
                <w:rFonts w:eastAsiaTheme="minorHAnsi"/>
                <w:sz w:val="24"/>
                <w:szCs w:val="24"/>
                <w:lang w:eastAsia="en-US"/>
              </w:rPr>
              <w:t>свет</w:t>
            </w:r>
            <w:r w:rsidR="00CE055E" w:rsidRPr="000265B1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</w:tcPr>
          <w:p w:rsidR="00BA1ADC" w:rsidRPr="000265B1" w:rsidRDefault="00CB1CC9" w:rsidP="000265B1">
            <w:pPr>
              <w:jc w:val="both"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>Учащиеся выполнили физкультминутку – развитие крупной моторики, внимания, закрепление знания красного, желтого, зеленого цветов, сигналов светофора.</w:t>
            </w:r>
          </w:p>
        </w:tc>
        <w:tc>
          <w:tcPr>
            <w:tcW w:w="1701" w:type="dxa"/>
          </w:tcPr>
          <w:p w:rsidR="00895A35" w:rsidRPr="000265B1" w:rsidRDefault="00895A35" w:rsidP="00534462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B1AE4" w:rsidRPr="000265B1" w:rsidRDefault="00920765" w:rsidP="00534462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265B1">
              <w:rPr>
                <w:noProof/>
              </w:rPr>
              <w:drawing>
                <wp:inline distT="0" distB="0" distL="0" distR="0">
                  <wp:extent cx="522302" cy="1584000"/>
                  <wp:effectExtent l="0" t="0" r="0" b="0"/>
                  <wp:docPr id="2" name="Рисунок 2" descr="Прави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авил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0004" t="22222" r="77949" b="29055"/>
                          <a:stretch/>
                        </pic:blipFill>
                        <pic:spPr bwMode="auto">
                          <a:xfrm>
                            <a:off x="0" y="0"/>
                            <a:ext cx="522302" cy="15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DC" w:rsidRPr="000265B1" w:rsidTr="00534462">
        <w:tc>
          <w:tcPr>
            <w:tcW w:w="1384" w:type="dxa"/>
          </w:tcPr>
          <w:p w:rsidR="001F779F" w:rsidRPr="000265B1" w:rsidRDefault="001F779F" w:rsidP="00534462">
            <w:pPr>
              <w:jc w:val="both"/>
              <w:rPr>
                <w:b/>
                <w:sz w:val="24"/>
                <w:szCs w:val="24"/>
              </w:rPr>
            </w:pPr>
            <w:r w:rsidRPr="000265B1">
              <w:rPr>
                <w:b/>
                <w:sz w:val="24"/>
                <w:szCs w:val="24"/>
                <w:lang w:val="en-US"/>
              </w:rPr>
              <w:t>IV</w:t>
            </w:r>
            <w:r w:rsidRPr="000265B1">
              <w:rPr>
                <w:b/>
                <w:sz w:val="24"/>
                <w:szCs w:val="24"/>
              </w:rPr>
              <w:t>. Работа над темой урока:</w:t>
            </w:r>
          </w:p>
          <w:p w:rsidR="00C93D66" w:rsidRPr="000265B1" w:rsidRDefault="00C93D66" w:rsidP="00534462">
            <w:pPr>
              <w:jc w:val="both"/>
              <w:rPr>
                <w:b/>
                <w:sz w:val="24"/>
                <w:szCs w:val="24"/>
              </w:rPr>
            </w:pPr>
          </w:p>
          <w:p w:rsidR="00C93D66" w:rsidRPr="000265B1" w:rsidRDefault="00C93D66" w:rsidP="00534462">
            <w:pPr>
              <w:jc w:val="both"/>
              <w:rPr>
                <w:b/>
                <w:sz w:val="24"/>
                <w:szCs w:val="24"/>
              </w:rPr>
            </w:pPr>
            <w:r w:rsidRPr="000265B1">
              <w:rPr>
                <w:b/>
                <w:sz w:val="24"/>
                <w:szCs w:val="24"/>
              </w:rPr>
              <w:t>1. Беседа.</w:t>
            </w:r>
          </w:p>
          <w:p w:rsidR="00BA1ADC" w:rsidRPr="000265B1" w:rsidRDefault="001F779F" w:rsidP="00AF1B1E">
            <w:pPr>
              <w:pStyle w:val="a3"/>
              <w:numPr>
                <w:ilvl w:val="3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5B1">
              <w:rPr>
                <w:rFonts w:ascii="Times New Roman" w:hAnsi="Times New Roman" w:cs="Times New Roman"/>
                <w:b/>
                <w:sz w:val="24"/>
                <w:szCs w:val="24"/>
              </w:rPr>
              <w:t>Беседа о свет</w:t>
            </w:r>
            <w:r w:rsidRPr="000265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офоре.</w:t>
            </w:r>
          </w:p>
          <w:p w:rsidR="00AF1B1E" w:rsidRPr="000265B1" w:rsidRDefault="00AF1B1E" w:rsidP="00AF1B1E">
            <w:pPr>
              <w:jc w:val="both"/>
              <w:rPr>
                <w:b/>
                <w:sz w:val="24"/>
                <w:szCs w:val="24"/>
              </w:rPr>
            </w:pPr>
          </w:p>
          <w:p w:rsidR="00AF1B1E" w:rsidRPr="000265B1" w:rsidRDefault="00AF1B1E" w:rsidP="00AF1B1E">
            <w:pPr>
              <w:jc w:val="both"/>
              <w:rPr>
                <w:b/>
                <w:sz w:val="24"/>
                <w:szCs w:val="24"/>
              </w:rPr>
            </w:pPr>
          </w:p>
          <w:p w:rsidR="00AF1B1E" w:rsidRPr="000265B1" w:rsidRDefault="00AF1B1E" w:rsidP="00AF1B1E">
            <w:pPr>
              <w:jc w:val="both"/>
              <w:rPr>
                <w:b/>
                <w:sz w:val="24"/>
                <w:szCs w:val="24"/>
              </w:rPr>
            </w:pPr>
          </w:p>
          <w:p w:rsidR="00AF1B1E" w:rsidRPr="000265B1" w:rsidRDefault="00AF1B1E" w:rsidP="00AF1B1E">
            <w:pPr>
              <w:jc w:val="both"/>
              <w:rPr>
                <w:b/>
                <w:sz w:val="24"/>
                <w:szCs w:val="24"/>
              </w:rPr>
            </w:pPr>
          </w:p>
          <w:p w:rsidR="00AF1B1E" w:rsidRPr="000265B1" w:rsidRDefault="00AF1B1E" w:rsidP="00AF1B1E">
            <w:pPr>
              <w:jc w:val="both"/>
              <w:rPr>
                <w:b/>
                <w:sz w:val="24"/>
                <w:szCs w:val="24"/>
              </w:rPr>
            </w:pPr>
          </w:p>
          <w:p w:rsidR="00AF1B1E" w:rsidRPr="000265B1" w:rsidRDefault="00AF1B1E" w:rsidP="00AF1B1E">
            <w:pPr>
              <w:jc w:val="both"/>
              <w:rPr>
                <w:b/>
                <w:sz w:val="24"/>
                <w:szCs w:val="24"/>
              </w:rPr>
            </w:pPr>
          </w:p>
          <w:p w:rsidR="00AF1B1E" w:rsidRPr="000265B1" w:rsidRDefault="00AF1B1E" w:rsidP="00AF1B1E">
            <w:pPr>
              <w:jc w:val="both"/>
              <w:rPr>
                <w:b/>
                <w:sz w:val="24"/>
                <w:szCs w:val="24"/>
              </w:rPr>
            </w:pPr>
          </w:p>
          <w:p w:rsidR="00AF1B1E" w:rsidRPr="000265B1" w:rsidRDefault="00AF1B1E" w:rsidP="0074065D">
            <w:pPr>
              <w:jc w:val="both"/>
              <w:rPr>
                <w:b/>
                <w:sz w:val="24"/>
                <w:szCs w:val="24"/>
              </w:rPr>
            </w:pPr>
            <w:r w:rsidRPr="000265B1">
              <w:rPr>
                <w:b/>
                <w:sz w:val="24"/>
                <w:szCs w:val="24"/>
              </w:rPr>
              <w:t>2.Путешествие в игрушечный</w:t>
            </w:r>
            <w:r w:rsidR="0074065D">
              <w:rPr>
                <w:b/>
                <w:sz w:val="24"/>
                <w:szCs w:val="24"/>
              </w:rPr>
              <w:t xml:space="preserve"> </w:t>
            </w:r>
            <w:r w:rsidRPr="000265B1">
              <w:rPr>
                <w:b/>
                <w:sz w:val="24"/>
                <w:szCs w:val="24"/>
              </w:rPr>
              <w:t>город.</w:t>
            </w:r>
          </w:p>
        </w:tc>
        <w:tc>
          <w:tcPr>
            <w:tcW w:w="6379" w:type="dxa"/>
          </w:tcPr>
          <w:p w:rsidR="00CB1C38" w:rsidRPr="000265B1" w:rsidRDefault="00CB1C38" w:rsidP="0053446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65B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 - Садитесь на свои места, продолжаем. Слово «светофор» образовано из русского «свет» и греческого слова – в переводе «несущий». Он регулирует движение с помощью световых сигналов.</w:t>
            </w:r>
          </w:p>
          <w:p w:rsidR="00CB1C38" w:rsidRPr="000265B1" w:rsidRDefault="00CB1C38" w:rsidP="00534462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>- Сколько сигналов у светофора?</w:t>
            </w:r>
          </w:p>
          <w:p w:rsidR="00CB1C38" w:rsidRPr="000265B1" w:rsidRDefault="00CB1C38" w:rsidP="00534462">
            <w:pPr>
              <w:shd w:val="clear" w:color="auto" w:fill="FFFFFF"/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 xml:space="preserve"> -  Какого цвета сигналы у светофора?</w:t>
            </w:r>
          </w:p>
          <w:p w:rsidR="00CB1C38" w:rsidRPr="000265B1" w:rsidRDefault="00CB1C38" w:rsidP="00534462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 xml:space="preserve"> - А почему именно такие цвета? (ответы детей).</w:t>
            </w:r>
          </w:p>
          <w:p w:rsidR="00CB1C38" w:rsidRPr="000265B1" w:rsidRDefault="00CB1C38" w:rsidP="00534462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 xml:space="preserve"> - Красный – это цвет опасности, тревоги. Он  хорошо  виден и  днём, и  ночью, и в  любую  погоду</w:t>
            </w:r>
            <w:proofErr w:type="gramStart"/>
            <w:r w:rsidRPr="000265B1">
              <w:rPr>
                <w:sz w:val="24"/>
                <w:szCs w:val="24"/>
              </w:rPr>
              <w:t>.З</w:t>
            </w:r>
            <w:proofErr w:type="gramEnd"/>
            <w:r w:rsidRPr="000265B1">
              <w:rPr>
                <w:sz w:val="24"/>
                <w:szCs w:val="24"/>
              </w:rPr>
              <w:t>елёный цвет – резко отличается от красного. Их невозможно перепутать. Это цвет травы, деревьев, леса; безопасности и спокойствия. Жёлтый цвет – промежуточный, он призывает быть внимательным, быть осторожным. Это цвет солнца, оно может быть и другом, и врагом.</w:t>
            </w:r>
          </w:p>
          <w:p w:rsidR="00CB1C38" w:rsidRPr="000265B1" w:rsidRDefault="00CB1C38" w:rsidP="0053446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 xml:space="preserve"> - Ребята, а вы знаете, что светофоры с тремя сигналами: красным, желтым, зеленым используются для регулирования движения автотранспорта и пешеходов. И есть еще светофоры с двумя сигналами: красным и зеленым и с силуэтом пешехода. Они предназначены только для пешеходов. При этом зеленый сигнал </w:t>
            </w:r>
            <w:r w:rsidRPr="000265B1">
              <w:rPr>
                <w:sz w:val="24"/>
                <w:szCs w:val="24"/>
              </w:rPr>
              <w:lastRenderedPageBreak/>
              <w:t>разрешает, а красный запрещает движение пешеходов.</w:t>
            </w:r>
          </w:p>
          <w:p w:rsidR="00CB1C38" w:rsidRPr="000265B1" w:rsidRDefault="00CB1C38" w:rsidP="00534462">
            <w:pPr>
              <w:shd w:val="clear" w:color="auto" w:fill="FFFFFF"/>
              <w:ind w:left="1416"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>Охраняют пост два брата:</w:t>
            </w:r>
            <w:r w:rsidRPr="000265B1">
              <w:rPr>
                <w:sz w:val="24"/>
                <w:szCs w:val="24"/>
              </w:rPr>
              <w:br/>
              <w:t>Каждый – бравый часовой.</w:t>
            </w:r>
            <w:r w:rsidRPr="000265B1">
              <w:rPr>
                <w:sz w:val="24"/>
                <w:szCs w:val="24"/>
              </w:rPr>
              <w:br/>
              <w:t>Вы запомните, ребята,</w:t>
            </w:r>
            <w:r w:rsidRPr="000265B1">
              <w:rPr>
                <w:sz w:val="24"/>
                <w:szCs w:val="24"/>
              </w:rPr>
              <w:br/>
              <w:t>Кто из них вам скажет “Стой!”</w:t>
            </w:r>
          </w:p>
          <w:p w:rsidR="00CB1C38" w:rsidRPr="000265B1" w:rsidRDefault="00CB1C38" w:rsidP="00534462">
            <w:pPr>
              <w:ind w:left="1416"/>
              <w:rPr>
                <w:rFonts w:eastAsiaTheme="minorHAnsi"/>
                <w:sz w:val="24"/>
                <w:szCs w:val="24"/>
                <w:lang w:eastAsia="en-US"/>
              </w:rPr>
            </w:pPr>
            <w:r w:rsidRPr="000265B1">
              <w:rPr>
                <w:rFonts w:eastAsiaTheme="minorHAnsi"/>
                <w:sz w:val="24"/>
                <w:szCs w:val="24"/>
                <w:lang w:eastAsia="en-US"/>
              </w:rPr>
              <w:t>Вот выходит братец красный,</w:t>
            </w:r>
          </w:p>
          <w:p w:rsidR="00CB1C38" w:rsidRPr="000265B1" w:rsidRDefault="00CB1C38" w:rsidP="00534462">
            <w:pPr>
              <w:ind w:left="1416"/>
              <w:rPr>
                <w:rFonts w:eastAsiaTheme="minorHAnsi"/>
                <w:sz w:val="24"/>
                <w:szCs w:val="24"/>
                <w:lang w:eastAsia="en-US"/>
              </w:rPr>
            </w:pPr>
            <w:r w:rsidRPr="000265B1">
              <w:rPr>
                <w:rFonts w:eastAsiaTheme="minorHAnsi"/>
                <w:sz w:val="24"/>
                <w:szCs w:val="24"/>
                <w:lang w:eastAsia="en-US"/>
              </w:rPr>
              <w:t>Он спешит предупредить:</w:t>
            </w:r>
          </w:p>
          <w:p w:rsidR="00CB1C38" w:rsidRPr="000265B1" w:rsidRDefault="00CB1C38" w:rsidP="00534462">
            <w:pPr>
              <w:ind w:left="1416"/>
              <w:rPr>
                <w:rFonts w:eastAsiaTheme="minorHAnsi"/>
                <w:sz w:val="24"/>
                <w:szCs w:val="24"/>
                <w:lang w:eastAsia="en-US"/>
              </w:rPr>
            </w:pPr>
            <w:r w:rsidRPr="000265B1">
              <w:rPr>
                <w:rFonts w:eastAsiaTheme="minorHAnsi"/>
                <w:sz w:val="24"/>
                <w:szCs w:val="24"/>
                <w:lang w:eastAsia="en-US"/>
              </w:rPr>
              <w:t>“Стойте, граждане, опасно</w:t>
            </w:r>
          </w:p>
          <w:p w:rsidR="00CB1C38" w:rsidRPr="000265B1" w:rsidRDefault="00CB1C38" w:rsidP="00534462">
            <w:pPr>
              <w:ind w:left="1416"/>
              <w:rPr>
                <w:rFonts w:eastAsiaTheme="minorHAnsi"/>
                <w:sz w:val="24"/>
                <w:szCs w:val="24"/>
                <w:lang w:eastAsia="en-US"/>
              </w:rPr>
            </w:pPr>
            <w:r w:rsidRPr="000265B1">
              <w:rPr>
                <w:rFonts w:eastAsiaTheme="minorHAnsi"/>
                <w:sz w:val="24"/>
                <w:szCs w:val="24"/>
                <w:lang w:eastAsia="en-US"/>
              </w:rPr>
              <w:t>Вам сейчас переходить.</w:t>
            </w:r>
          </w:p>
          <w:p w:rsidR="00CB1C38" w:rsidRPr="000265B1" w:rsidRDefault="00CB1C38" w:rsidP="00534462">
            <w:pPr>
              <w:ind w:left="1416"/>
              <w:rPr>
                <w:rFonts w:eastAsiaTheme="minorHAnsi"/>
                <w:sz w:val="24"/>
                <w:szCs w:val="24"/>
                <w:lang w:eastAsia="en-US"/>
              </w:rPr>
            </w:pPr>
            <w:r w:rsidRPr="000265B1">
              <w:rPr>
                <w:rFonts w:eastAsiaTheme="minorHAnsi"/>
                <w:sz w:val="24"/>
                <w:szCs w:val="24"/>
                <w:lang w:eastAsia="en-US"/>
              </w:rPr>
              <w:t>Встал на пост зеленый братец,</w:t>
            </w:r>
          </w:p>
          <w:p w:rsidR="00CB1C38" w:rsidRPr="000265B1" w:rsidRDefault="00CB1C38" w:rsidP="00534462">
            <w:pPr>
              <w:ind w:left="1416"/>
              <w:rPr>
                <w:rFonts w:eastAsiaTheme="minorHAnsi"/>
                <w:sz w:val="24"/>
                <w:szCs w:val="24"/>
                <w:lang w:eastAsia="en-US"/>
              </w:rPr>
            </w:pPr>
            <w:r w:rsidRPr="000265B1">
              <w:rPr>
                <w:rFonts w:eastAsiaTheme="minorHAnsi"/>
                <w:sz w:val="24"/>
                <w:szCs w:val="24"/>
                <w:lang w:eastAsia="en-US"/>
              </w:rPr>
              <w:t>Улыбаясь, говорит:</w:t>
            </w:r>
          </w:p>
          <w:p w:rsidR="00CB1C38" w:rsidRPr="000265B1" w:rsidRDefault="00CB1C38" w:rsidP="00534462">
            <w:pPr>
              <w:ind w:left="1416"/>
              <w:rPr>
                <w:rFonts w:eastAsiaTheme="minorHAnsi"/>
                <w:sz w:val="24"/>
                <w:szCs w:val="24"/>
                <w:lang w:eastAsia="en-US"/>
              </w:rPr>
            </w:pPr>
            <w:r w:rsidRPr="000265B1">
              <w:rPr>
                <w:rFonts w:eastAsiaTheme="minorHAnsi"/>
                <w:sz w:val="24"/>
                <w:szCs w:val="24"/>
                <w:lang w:eastAsia="en-US"/>
              </w:rPr>
              <w:t>“Вот теперь стоять вам хватит,</w:t>
            </w:r>
          </w:p>
          <w:p w:rsidR="00CB1C38" w:rsidRPr="000265B1" w:rsidRDefault="00CB1C38" w:rsidP="00534462">
            <w:pPr>
              <w:ind w:left="1416"/>
              <w:rPr>
                <w:rFonts w:eastAsiaTheme="minorHAnsi"/>
                <w:sz w:val="24"/>
                <w:szCs w:val="24"/>
                <w:lang w:eastAsia="en-US"/>
              </w:rPr>
            </w:pPr>
            <w:r w:rsidRPr="000265B1">
              <w:rPr>
                <w:rFonts w:eastAsiaTheme="minorHAnsi"/>
                <w:sz w:val="24"/>
                <w:szCs w:val="24"/>
                <w:lang w:eastAsia="en-US"/>
              </w:rPr>
              <w:t>Проходите, путь открыт!”</w:t>
            </w:r>
          </w:p>
          <w:p w:rsidR="00CB1C38" w:rsidRPr="000265B1" w:rsidRDefault="00CB1C38" w:rsidP="00534462">
            <w:pPr>
              <w:shd w:val="clear" w:color="auto" w:fill="FFFFFF"/>
              <w:ind w:left="1416"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>– Днем и ночью оба брата</w:t>
            </w:r>
            <w:r w:rsidRPr="000265B1">
              <w:rPr>
                <w:sz w:val="24"/>
                <w:szCs w:val="24"/>
              </w:rPr>
              <w:br/>
              <w:t>Службу верную несут.</w:t>
            </w:r>
            <w:r w:rsidRPr="000265B1">
              <w:rPr>
                <w:sz w:val="24"/>
                <w:szCs w:val="24"/>
              </w:rPr>
              <w:br/>
              <w:t>Вы их слушайтесь ребята,</w:t>
            </w:r>
            <w:r w:rsidRPr="000265B1">
              <w:rPr>
                <w:sz w:val="24"/>
                <w:szCs w:val="24"/>
              </w:rPr>
              <w:br/>
              <w:t>И они не подведут.</w:t>
            </w:r>
          </w:p>
          <w:p w:rsidR="00CB1C38" w:rsidRPr="000265B1" w:rsidRDefault="00AF1B1E" w:rsidP="00534462">
            <w:pPr>
              <w:rPr>
                <w:color w:val="000000"/>
                <w:sz w:val="24"/>
                <w:szCs w:val="24"/>
              </w:rPr>
            </w:pPr>
            <w:r w:rsidRPr="000265B1">
              <w:rPr>
                <w:color w:val="000000"/>
                <w:sz w:val="24"/>
                <w:szCs w:val="24"/>
              </w:rPr>
              <w:t>(</w:t>
            </w:r>
            <w:r w:rsidR="00CB1C38" w:rsidRPr="000265B1">
              <w:rPr>
                <w:color w:val="000000"/>
                <w:sz w:val="24"/>
                <w:szCs w:val="24"/>
              </w:rPr>
              <w:t>Стук в дверь).  - А кто это к нам стучится?</w:t>
            </w:r>
          </w:p>
          <w:p w:rsidR="00CB1C38" w:rsidRPr="000265B1" w:rsidRDefault="00AF1B1E" w:rsidP="00534462">
            <w:pPr>
              <w:rPr>
                <w:color w:val="000000"/>
                <w:sz w:val="24"/>
                <w:szCs w:val="24"/>
              </w:rPr>
            </w:pPr>
            <w:r w:rsidRPr="000265B1">
              <w:rPr>
                <w:color w:val="000000"/>
                <w:sz w:val="24"/>
                <w:szCs w:val="24"/>
              </w:rPr>
              <w:t>(</w:t>
            </w:r>
            <w:r w:rsidR="00CB1C38" w:rsidRPr="000265B1">
              <w:rPr>
                <w:color w:val="000000"/>
                <w:sz w:val="24"/>
                <w:szCs w:val="24"/>
              </w:rPr>
              <w:t xml:space="preserve">Дверь </w:t>
            </w:r>
            <w:r w:rsidRPr="000265B1">
              <w:rPr>
                <w:color w:val="000000"/>
                <w:sz w:val="24"/>
                <w:szCs w:val="24"/>
              </w:rPr>
              <w:t>открывается, входит Незнайка).</w:t>
            </w:r>
          </w:p>
          <w:p w:rsidR="00CB1C38" w:rsidRPr="000265B1" w:rsidRDefault="00CB1C38" w:rsidP="00534462">
            <w:pPr>
              <w:rPr>
                <w:color w:val="000000"/>
                <w:sz w:val="24"/>
                <w:szCs w:val="24"/>
              </w:rPr>
            </w:pPr>
            <w:r w:rsidRPr="000265B1">
              <w:rPr>
                <w:bCs/>
                <w:color w:val="000000"/>
                <w:sz w:val="24"/>
                <w:szCs w:val="24"/>
              </w:rPr>
              <w:t>Незнайка:</w:t>
            </w:r>
            <w:r w:rsidRPr="000265B1">
              <w:rPr>
                <w:color w:val="000000"/>
                <w:sz w:val="24"/>
                <w:szCs w:val="24"/>
              </w:rPr>
              <w:t> Здравствуйте, ребята!</w:t>
            </w:r>
          </w:p>
          <w:p w:rsidR="00CB1C38" w:rsidRPr="000265B1" w:rsidRDefault="00CB1C38" w:rsidP="00534462">
            <w:pPr>
              <w:shd w:val="clear" w:color="auto" w:fill="FFFFFF"/>
              <w:spacing w:after="20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265B1">
              <w:rPr>
                <w:bCs/>
                <w:color w:val="000000"/>
                <w:sz w:val="24"/>
                <w:szCs w:val="24"/>
              </w:rPr>
              <w:t>Учитель:</w:t>
            </w:r>
            <w:r w:rsidRPr="000265B1">
              <w:rPr>
                <w:color w:val="000000"/>
                <w:sz w:val="24"/>
                <w:szCs w:val="24"/>
              </w:rPr>
              <w:t xml:space="preserve"> Здравствуй, Незнайка! </w:t>
            </w:r>
          </w:p>
          <w:p w:rsidR="00CB1C38" w:rsidRPr="000265B1" w:rsidRDefault="00CB1C38" w:rsidP="00534462">
            <w:pPr>
              <w:shd w:val="clear" w:color="auto" w:fill="FFFFFF"/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0265B1">
              <w:rPr>
                <w:bCs/>
                <w:color w:val="000000"/>
                <w:sz w:val="24"/>
                <w:szCs w:val="24"/>
              </w:rPr>
              <w:t>Незнайка:</w:t>
            </w:r>
            <w:r w:rsidR="0074065D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265B1">
              <w:rPr>
                <w:bCs/>
                <w:color w:val="000000"/>
                <w:sz w:val="24"/>
                <w:szCs w:val="24"/>
              </w:rPr>
              <w:t>Ребята, меня пригласили в гости  в другой конец нашего Игрушечного городка. Я к вам пришел с просьбой: помогите мне добраться до друзей. Я не знаю, как вести себя на улице.</w:t>
            </w:r>
          </w:p>
          <w:p w:rsidR="00CB1C38" w:rsidRPr="000265B1" w:rsidRDefault="00CB1C38" w:rsidP="00534462">
            <w:pPr>
              <w:shd w:val="clear" w:color="auto" w:fill="FFFFFF"/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 xml:space="preserve">Учитель: - Дети, а вы знаете, </w:t>
            </w:r>
            <w:r w:rsidRPr="000265B1">
              <w:rPr>
                <w:bCs/>
                <w:color w:val="000000"/>
                <w:sz w:val="24"/>
                <w:szCs w:val="24"/>
              </w:rPr>
              <w:t>как вести себя на улице?</w:t>
            </w:r>
          </w:p>
          <w:p w:rsidR="00CB1C38" w:rsidRPr="000265B1" w:rsidRDefault="00CB1C38" w:rsidP="00534462">
            <w:pPr>
              <w:shd w:val="clear" w:color="auto" w:fill="FFFFFF"/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 xml:space="preserve">  - Соблюдаете правила безопасного поведения?</w:t>
            </w:r>
          </w:p>
          <w:p w:rsidR="00CB1C38" w:rsidRPr="000265B1" w:rsidRDefault="00CB1C38" w:rsidP="00C93D66">
            <w:pPr>
              <w:contextualSpacing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 xml:space="preserve"> - Сейчас мы с </w:t>
            </w:r>
            <w:r w:rsidRPr="000265B1">
              <w:rPr>
                <w:color w:val="000000"/>
                <w:sz w:val="24"/>
                <w:szCs w:val="24"/>
              </w:rPr>
              <w:t>Незнайкой проверим.</w:t>
            </w:r>
            <w:r w:rsidRPr="000265B1">
              <w:rPr>
                <w:sz w:val="24"/>
                <w:szCs w:val="24"/>
              </w:rPr>
              <w:t xml:space="preserve"> Я буду задавать вам вопросы, а вам надо отвечать:  «Это я, это я, это все мои друзья!» (проговаривает эту фразу с детьми), если вы согласны.  Если вы не согласны, нужно молчать.</w:t>
            </w:r>
          </w:p>
          <w:p w:rsidR="00CB1C38" w:rsidRPr="000265B1" w:rsidRDefault="00CB1C38" w:rsidP="00C93D66">
            <w:pPr>
              <w:contextualSpacing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 xml:space="preserve"> - Кто из вас идет вперед</w:t>
            </w:r>
          </w:p>
          <w:p w:rsidR="00CB1C38" w:rsidRPr="000265B1" w:rsidRDefault="00CB1C38" w:rsidP="00C93D66">
            <w:pPr>
              <w:contextualSpacing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 xml:space="preserve">                  Только там, где переход?</w:t>
            </w:r>
          </w:p>
          <w:p w:rsidR="00CB1C38" w:rsidRPr="000265B1" w:rsidRDefault="00CB1C38" w:rsidP="00C93D66">
            <w:pPr>
              <w:contextualSpacing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 xml:space="preserve"> - Кто бежит вперед так скоро,</w:t>
            </w:r>
          </w:p>
          <w:p w:rsidR="00CB1C38" w:rsidRPr="000265B1" w:rsidRDefault="00C93D66" w:rsidP="00C93D66">
            <w:pPr>
              <w:contextualSpacing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 xml:space="preserve">         Что не видит светофора?</w:t>
            </w:r>
          </w:p>
          <w:p w:rsidR="00CB1C38" w:rsidRPr="000265B1" w:rsidRDefault="00CB1C38" w:rsidP="00C93D66">
            <w:pPr>
              <w:contextualSpacing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 xml:space="preserve"> - Знает кто, что красный свет</w:t>
            </w:r>
          </w:p>
          <w:p w:rsidR="00CB1C38" w:rsidRPr="000265B1" w:rsidRDefault="00CB1C38" w:rsidP="00C93D66">
            <w:pPr>
              <w:contextualSpacing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 xml:space="preserve">                   Означает – хода нет?</w:t>
            </w:r>
          </w:p>
          <w:p w:rsidR="00CB1C38" w:rsidRPr="000265B1" w:rsidRDefault="00CB1C38" w:rsidP="00C93D66">
            <w:pPr>
              <w:contextualSpacing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lastRenderedPageBreak/>
              <w:t xml:space="preserve"> - На дороге кто резвится,</w:t>
            </w:r>
          </w:p>
          <w:p w:rsidR="00CB1C38" w:rsidRPr="000265B1" w:rsidRDefault="00CB1C38" w:rsidP="00C93D66">
            <w:pPr>
              <w:contextualSpacing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 xml:space="preserve">                   Кто машины не боится?</w:t>
            </w:r>
          </w:p>
          <w:p w:rsidR="00CB1C38" w:rsidRPr="000265B1" w:rsidRDefault="00CB1C38" w:rsidP="00C93D66">
            <w:pPr>
              <w:contextualSpacing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 xml:space="preserve"> - Кто свой мчит велосипед</w:t>
            </w:r>
          </w:p>
          <w:p w:rsidR="00C93D66" w:rsidRPr="000265B1" w:rsidRDefault="00CB1C38" w:rsidP="00C93D66">
            <w:pPr>
              <w:contextualSpacing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 xml:space="preserve">                   Во дворе, машин, где нет?</w:t>
            </w:r>
          </w:p>
          <w:p w:rsidR="00CB1C38" w:rsidRPr="000265B1" w:rsidRDefault="00CB1C38" w:rsidP="00C93D66">
            <w:pPr>
              <w:contextualSpacing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 xml:space="preserve"> - Незнайка, ребята действительно справились с заданием. Дети, поможем </w:t>
            </w:r>
            <w:r w:rsidRPr="000265B1">
              <w:rPr>
                <w:color w:val="000000"/>
                <w:sz w:val="24"/>
                <w:szCs w:val="24"/>
              </w:rPr>
              <w:t>Незнайке добраться до друзей?</w:t>
            </w:r>
          </w:p>
          <w:p w:rsidR="00CB1C38" w:rsidRPr="000265B1" w:rsidRDefault="00CB1C38" w:rsidP="00C93D66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 xml:space="preserve"> - Путь к друзьям </w:t>
            </w:r>
            <w:r w:rsidRPr="000265B1">
              <w:rPr>
                <w:bCs/>
                <w:color w:val="000000"/>
                <w:sz w:val="24"/>
                <w:szCs w:val="24"/>
              </w:rPr>
              <w:t>Незнайки лежит по Дороге загадок. По ней можно передвигаться только в том случае, если вы отгадаете загадки.</w:t>
            </w:r>
          </w:p>
          <w:p w:rsidR="00CB1C38" w:rsidRPr="000265B1" w:rsidRDefault="00CB1C38" w:rsidP="00C93D66">
            <w:pPr>
              <w:shd w:val="clear" w:color="auto" w:fill="FFFFFF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 xml:space="preserve">      Выложена дорога с односторонним движением. По дороге расставлены дорожные знаки.  Изображение дорожных знаков закрыто. По мере отгадывания загадок учитель открывает знаки. Дети передвигаются к следующему знаку по дороге, в руках у них - рули. </w:t>
            </w:r>
            <w:r w:rsidRPr="000265B1">
              <w:rPr>
                <w:bCs/>
                <w:color w:val="000000"/>
                <w:sz w:val="24"/>
                <w:szCs w:val="24"/>
              </w:rPr>
              <w:t>Незнайка читает загадки, дети отгадывают.</w:t>
            </w:r>
          </w:p>
          <w:p w:rsidR="00CB1C38" w:rsidRPr="000265B1" w:rsidRDefault="00CB1C38" w:rsidP="0053446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265B1">
              <w:rPr>
                <w:bCs/>
                <w:color w:val="000000"/>
                <w:sz w:val="24"/>
                <w:szCs w:val="24"/>
              </w:rPr>
              <w:t xml:space="preserve">Незнайка: - </w:t>
            </w:r>
            <w:r w:rsidRPr="000265B1">
              <w:rPr>
                <w:rFonts w:eastAsiaTheme="minorHAnsi"/>
                <w:sz w:val="24"/>
                <w:szCs w:val="24"/>
                <w:lang w:eastAsia="en-US"/>
              </w:rPr>
              <w:t xml:space="preserve">      Тихо ехать нас обяжет,</w:t>
            </w:r>
          </w:p>
          <w:p w:rsidR="00CB1C38" w:rsidRPr="000265B1" w:rsidRDefault="00CB1C38" w:rsidP="0053446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265B1"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        Поворот вблизи покажет</w:t>
            </w:r>
          </w:p>
          <w:p w:rsidR="00CB1C38" w:rsidRPr="000265B1" w:rsidRDefault="00CB1C38" w:rsidP="0053446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265B1"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        И напомнит, что и как,</w:t>
            </w:r>
          </w:p>
          <w:p w:rsidR="00CB1C38" w:rsidRPr="000265B1" w:rsidRDefault="00CB1C38" w:rsidP="00534462">
            <w:pPr>
              <w:shd w:val="clear" w:color="auto" w:fill="FFFFFF"/>
              <w:spacing w:after="20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65B1"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      Вам в пути …</w:t>
            </w:r>
          </w:p>
          <w:p w:rsidR="00CB1C38" w:rsidRPr="000265B1" w:rsidRDefault="00CB1C38" w:rsidP="00534462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</w:rPr>
            </w:pPr>
            <w:r w:rsidRPr="000265B1">
              <w:rPr>
                <w:bCs/>
                <w:color w:val="000000"/>
                <w:sz w:val="24"/>
                <w:szCs w:val="24"/>
              </w:rPr>
              <w:t>Незнайка: -      На дорожном знаке том</w:t>
            </w:r>
          </w:p>
          <w:p w:rsidR="00CB1C38" w:rsidRPr="000265B1" w:rsidRDefault="00CB1C38" w:rsidP="00534462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</w:rPr>
            </w:pPr>
            <w:r w:rsidRPr="000265B1">
              <w:rPr>
                <w:bCs/>
                <w:color w:val="000000"/>
                <w:sz w:val="24"/>
                <w:szCs w:val="24"/>
              </w:rPr>
              <w:t xml:space="preserve">                         Человек идет пешком. </w:t>
            </w:r>
          </w:p>
          <w:p w:rsidR="00CB1C38" w:rsidRPr="000265B1" w:rsidRDefault="00CB1C38" w:rsidP="00534462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</w:rPr>
            </w:pPr>
            <w:r w:rsidRPr="000265B1">
              <w:rPr>
                <w:bCs/>
                <w:color w:val="000000"/>
                <w:sz w:val="24"/>
                <w:szCs w:val="24"/>
              </w:rPr>
              <w:t xml:space="preserve">                         Полосатые дорожки</w:t>
            </w:r>
          </w:p>
          <w:p w:rsidR="00CB1C38" w:rsidRPr="000265B1" w:rsidRDefault="00CB1C38" w:rsidP="00534462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</w:rPr>
            </w:pPr>
            <w:r w:rsidRPr="000265B1">
              <w:rPr>
                <w:bCs/>
                <w:color w:val="000000"/>
                <w:sz w:val="24"/>
                <w:szCs w:val="24"/>
              </w:rPr>
              <w:t xml:space="preserve">                         Постелили нам под ножки.</w:t>
            </w:r>
          </w:p>
          <w:p w:rsidR="00CB1C38" w:rsidRPr="000265B1" w:rsidRDefault="00CB1C38" w:rsidP="00534462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0265B1">
              <w:rPr>
                <w:bCs/>
                <w:color w:val="000000"/>
                <w:sz w:val="24"/>
                <w:szCs w:val="24"/>
              </w:rPr>
              <w:t xml:space="preserve">Незнайка: -      </w:t>
            </w:r>
            <w:r w:rsidRPr="000265B1">
              <w:rPr>
                <w:color w:val="000000"/>
                <w:sz w:val="24"/>
                <w:szCs w:val="24"/>
              </w:rPr>
              <w:t>Если ты поставил ногу</w:t>
            </w:r>
          </w:p>
          <w:p w:rsidR="00CB1C38" w:rsidRPr="000265B1" w:rsidRDefault="00CB1C38" w:rsidP="00534462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0265B1">
              <w:rPr>
                <w:color w:val="000000"/>
                <w:sz w:val="24"/>
                <w:szCs w:val="24"/>
              </w:rPr>
              <w:t>На проезжую дорогу,</w:t>
            </w:r>
          </w:p>
          <w:p w:rsidR="00CB1C38" w:rsidRPr="000265B1" w:rsidRDefault="00CB1C38" w:rsidP="00534462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0265B1">
              <w:rPr>
                <w:color w:val="000000"/>
                <w:sz w:val="24"/>
                <w:szCs w:val="24"/>
              </w:rPr>
              <w:t xml:space="preserve">                         Обрати вниманье, друг:</w:t>
            </w:r>
          </w:p>
          <w:p w:rsidR="00CB1C38" w:rsidRPr="000265B1" w:rsidRDefault="00CB1C38" w:rsidP="00534462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0265B1">
              <w:rPr>
                <w:color w:val="000000"/>
                <w:sz w:val="24"/>
                <w:szCs w:val="24"/>
              </w:rPr>
              <w:t xml:space="preserve">                         Знак дорожный - красный круг,</w:t>
            </w:r>
          </w:p>
          <w:p w:rsidR="00CB1C38" w:rsidRPr="000265B1" w:rsidRDefault="00CB1C38" w:rsidP="00534462">
            <w:pPr>
              <w:shd w:val="clear" w:color="auto" w:fill="FFFFFF"/>
              <w:ind w:left="1308" w:firstLine="300"/>
              <w:jc w:val="both"/>
              <w:rPr>
                <w:color w:val="000000"/>
                <w:sz w:val="24"/>
                <w:szCs w:val="24"/>
              </w:rPr>
            </w:pPr>
            <w:r w:rsidRPr="000265B1">
              <w:rPr>
                <w:color w:val="000000"/>
                <w:sz w:val="24"/>
                <w:szCs w:val="24"/>
              </w:rPr>
              <w:t xml:space="preserve">   Человек, идущий в </w:t>
            </w:r>
            <w:proofErr w:type="gramStart"/>
            <w:r w:rsidRPr="000265B1">
              <w:rPr>
                <w:color w:val="000000"/>
                <w:sz w:val="24"/>
                <w:szCs w:val="24"/>
              </w:rPr>
              <w:t>черном</w:t>
            </w:r>
            <w:proofErr w:type="gramEnd"/>
            <w:r w:rsidRPr="000265B1">
              <w:rPr>
                <w:color w:val="000000"/>
                <w:sz w:val="24"/>
                <w:szCs w:val="24"/>
              </w:rPr>
              <w:t>,</w:t>
            </w:r>
          </w:p>
          <w:p w:rsidR="00CB1C38" w:rsidRPr="000265B1" w:rsidRDefault="00CB1C38" w:rsidP="00534462">
            <w:pPr>
              <w:shd w:val="clear" w:color="auto" w:fill="FFFFFF"/>
              <w:ind w:left="1308" w:firstLine="300"/>
              <w:jc w:val="both"/>
              <w:rPr>
                <w:color w:val="000000"/>
                <w:sz w:val="24"/>
                <w:szCs w:val="24"/>
              </w:rPr>
            </w:pPr>
            <w:r w:rsidRPr="000265B1">
              <w:rPr>
                <w:color w:val="000000"/>
                <w:sz w:val="24"/>
                <w:szCs w:val="24"/>
              </w:rPr>
              <w:t xml:space="preserve">   Красной черточкой зачеркнут.</w:t>
            </w:r>
          </w:p>
          <w:p w:rsidR="00CB1C38" w:rsidRPr="000265B1" w:rsidRDefault="00CB1C38" w:rsidP="00534462">
            <w:pPr>
              <w:shd w:val="clear" w:color="auto" w:fill="FFFFFF"/>
              <w:ind w:left="1308" w:firstLine="300"/>
              <w:jc w:val="both"/>
              <w:rPr>
                <w:color w:val="000000"/>
                <w:sz w:val="24"/>
                <w:szCs w:val="24"/>
              </w:rPr>
            </w:pPr>
            <w:r w:rsidRPr="000265B1">
              <w:rPr>
                <w:color w:val="000000"/>
                <w:sz w:val="24"/>
                <w:szCs w:val="24"/>
              </w:rPr>
              <w:t xml:space="preserve">   И дорога вроде, но</w:t>
            </w:r>
          </w:p>
          <w:p w:rsidR="00CB1C38" w:rsidRPr="000265B1" w:rsidRDefault="00CB1C38" w:rsidP="00534462">
            <w:pPr>
              <w:shd w:val="clear" w:color="auto" w:fill="FFFFFF"/>
              <w:ind w:left="1308" w:firstLine="300"/>
              <w:jc w:val="both"/>
              <w:rPr>
                <w:color w:val="000000"/>
                <w:sz w:val="24"/>
                <w:szCs w:val="24"/>
              </w:rPr>
            </w:pPr>
            <w:r w:rsidRPr="000265B1">
              <w:rPr>
                <w:color w:val="000000"/>
                <w:sz w:val="24"/>
                <w:szCs w:val="24"/>
              </w:rPr>
              <w:t xml:space="preserve">   Здесь ходить запрещено!</w:t>
            </w:r>
          </w:p>
          <w:p w:rsidR="00CB1C38" w:rsidRPr="000265B1" w:rsidRDefault="00CB1C38" w:rsidP="00534462">
            <w:pPr>
              <w:shd w:val="clear" w:color="auto" w:fill="FFFFFF"/>
              <w:ind w:left="1308" w:firstLine="300"/>
              <w:jc w:val="both"/>
              <w:rPr>
                <w:color w:val="000000"/>
                <w:sz w:val="24"/>
                <w:szCs w:val="24"/>
              </w:rPr>
            </w:pPr>
            <w:r w:rsidRPr="000265B1">
              <w:rPr>
                <w:color w:val="000000"/>
                <w:sz w:val="24"/>
                <w:szCs w:val="24"/>
              </w:rPr>
              <w:t xml:space="preserve">   Ни проехать, ни пройти:</w:t>
            </w:r>
          </w:p>
          <w:p w:rsidR="00CB1C38" w:rsidRPr="000265B1" w:rsidRDefault="00CB1C38" w:rsidP="00534462">
            <w:pPr>
              <w:shd w:val="clear" w:color="auto" w:fill="FFFFFF"/>
              <w:ind w:left="1308" w:firstLine="300"/>
              <w:jc w:val="both"/>
              <w:rPr>
                <w:color w:val="000000"/>
                <w:sz w:val="24"/>
                <w:szCs w:val="24"/>
              </w:rPr>
            </w:pPr>
            <w:r w:rsidRPr="000265B1">
              <w:rPr>
                <w:color w:val="000000"/>
                <w:sz w:val="24"/>
                <w:szCs w:val="24"/>
              </w:rPr>
              <w:t xml:space="preserve">   Знак дорожный на пути.</w:t>
            </w:r>
          </w:p>
          <w:p w:rsidR="00CB1C38" w:rsidRPr="000265B1" w:rsidRDefault="00CB1C38" w:rsidP="00534462">
            <w:pPr>
              <w:shd w:val="clear" w:color="auto" w:fill="FFFFFF"/>
              <w:spacing w:after="200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0265B1">
              <w:rPr>
                <w:bCs/>
                <w:color w:val="000000"/>
                <w:sz w:val="24"/>
                <w:szCs w:val="24"/>
              </w:rPr>
              <w:t>Незнайка:       Я хочу спросить про знак,</w:t>
            </w:r>
          </w:p>
          <w:p w:rsidR="00CB1C38" w:rsidRPr="000265B1" w:rsidRDefault="00CB1C38" w:rsidP="00534462">
            <w:pPr>
              <w:shd w:val="clear" w:color="auto" w:fill="FFFFFF"/>
              <w:spacing w:after="200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0265B1">
              <w:rPr>
                <w:bCs/>
                <w:color w:val="000000"/>
                <w:sz w:val="24"/>
                <w:szCs w:val="24"/>
              </w:rPr>
              <w:t xml:space="preserve">                        Нарисован знак вот так:</w:t>
            </w:r>
          </w:p>
          <w:p w:rsidR="00CB1C38" w:rsidRPr="000265B1" w:rsidRDefault="00CB1C38" w:rsidP="00534462">
            <w:pPr>
              <w:shd w:val="clear" w:color="auto" w:fill="FFFFFF"/>
              <w:spacing w:after="200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0265B1">
              <w:rPr>
                <w:bCs/>
                <w:color w:val="000000"/>
                <w:sz w:val="24"/>
                <w:szCs w:val="24"/>
              </w:rPr>
              <w:t xml:space="preserve">                        В треугольнике ребята</w:t>
            </w:r>
          </w:p>
          <w:p w:rsidR="00044F0C" w:rsidRPr="000265B1" w:rsidRDefault="00CB1C38" w:rsidP="00534462">
            <w:pPr>
              <w:shd w:val="clear" w:color="auto" w:fill="FFFFFF"/>
              <w:spacing w:after="200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0265B1">
              <w:rPr>
                <w:bCs/>
                <w:color w:val="000000"/>
                <w:sz w:val="24"/>
                <w:szCs w:val="24"/>
              </w:rPr>
              <w:t xml:space="preserve">                        Со всех ног бегут куда-то.</w:t>
            </w:r>
          </w:p>
          <w:p w:rsidR="00CB1C38" w:rsidRPr="000265B1" w:rsidRDefault="00CB1C38" w:rsidP="00534462">
            <w:pPr>
              <w:shd w:val="clear" w:color="auto" w:fill="FFFFFF"/>
              <w:spacing w:after="200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0265B1">
              <w:rPr>
                <w:bCs/>
                <w:color w:val="000000"/>
                <w:sz w:val="24"/>
                <w:szCs w:val="24"/>
              </w:rPr>
              <w:lastRenderedPageBreak/>
              <w:t>Незнайка:       С тремя глазами живет.</w:t>
            </w:r>
          </w:p>
          <w:p w:rsidR="00CB1C38" w:rsidRPr="000265B1" w:rsidRDefault="00CB1C38" w:rsidP="00534462">
            <w:pPr>
              <w:shd w:val="clear" w:color="auto" w:fill="FFFFFF"/>
              <w:spacing w:after="200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0265B1">
              <w:rPr>
                <w:bCs/>
                <w:color w:val="000000"/>
                <w:sz w:val="24"/>
                <w:szCs w:val="24"/>
              </w:rPr>
              <w:t xml:space="preserve">                        По очереди мигает – </w:t>
            </w:r>
          </w:p>
          <w:p w:rsidR="00CB1C38" w:rsidRPr="000265B1" w:rsidRDefault="00CB1C38" w:rsidP="00534462">
            <w:pPr>
              <w:shd w:val="clear" w:color="auto" w:fill="FFFFFF"/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0265B1">
              <w:rPr>
                <w:bCs/>
                <w:color w:val="000000"/>
                <w:sz w:val="24"/>
                <w:szCs w:val="24"/>
              </w:rPr>
              <w:t xml:space="preserve">                        Порядок наводит.</w:t>
            </w:r>
          </w:p>
          <w:p w:rsidR="00CB1C38" w:rsidRPr="000265B1" w:rsidRDefault="00CB1C38" w:rsidP="00534462">
            <w:pPr>
              <w:shd w:val="clear" w:color="auto" w:fill="FFFFFF"/>
              <w:spacing w:after="200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0265B1">
              <w:rPr>
                <w:bCs/>
                <w:color w:val="000000"/>
                <w:sz w:val="24"/>
                <w:szCs w:val="24"/>
              </w:rPr>
              <w:t>Учитель: - Вот мы и добрались до Игрушечного города. Обратите внимание, по городу не ездят машины, не ходят пешеходы. Что же могло случиться? Может, Незнайка, ты объяснишь нам причину?</w:t>
            </w:r>
          </w:p>
          <w:p w:rsidR="00CB1C38" w:rsidRPr="000265B1" w:rsidRDefault="00CB1C38" w:rsidP="00534462">
            <w:pPr>
              <w:shd w:val="clear" w:color="auto" w:fill="FFFFFF"/>
              <w:spacing w:after="200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0265B1">
              <w:rPr>
                <w:bCs/>
                <w:color w:val="000000"/>
                <w:sz w:val="24"/>
                <w:szCs w:val="24"/>
              </w:rPr>
              <w:t>Незнайка: - В игрушечном городе перепутались цветные окошечки в светофоре, и жители не знают, как передвигаться по улицам, как переходить дорогу. Кто им сможет помочь?</w:t>
            </w:r>
          </w:p>
          <w:p w:rsidR="00CB1C38" w:rsidRPr="000265B1" w:rsidRDefault="00CB1C38" w:rsidP="00534462">
            <w:pPr>
              <w:shd w:val="clear" w:color="auto" w:fill="FFFFFF"/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>Учитель: - Мы с ребятами поможем! Давайте вспомним последовательность расположения сигналов на светофоре.</w:t>
            </w:r>
          </w:p>
          <w:p w:rsidR="00CB1C38" w:rsidRPr="000265B1" w:rsidRDefault="00CB1C38" w:rsidP="00534462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 xml:space="preserve">Учитель вместе с детьми: </w:t>
            </w:r>
          </w:p>
          <w:p w:rsidR="00CB1C38" w:rsidRPr="000265B1" w:rsidRDefault="00CB1C38" w:rsidP="00534462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>-        Если свет зажегся красный,</w:t>
            </w:r>
          </w:p>
          <w:p w:rsidR="00CB1C38" w:rsidRPr="000265B1" w:rsidRDefault="00CB1C38" w:rsidP="00534462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 xml:space="preserve">         Значит, двигаться опасно!</w:t>
            </w:r>
          </w:p>
          <w:p w:rsidR="00CB1C38" w:rsidRPr="000265B1" w:rsidRDefault="00CB1C38" w:rsidP="00534462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 xml:space="preserve">         Желтый свет – предупрежденье:</w:t>
            </w:r>
          </w:p>
          <w:p w:rsidR="00CB1C38" w:rsidRPr="000265B1" w:rsidRDefault="00CB1C38" w:rsidP="00534462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 xml:space="preserve">         Жди сигнала для движения!</w:t>
            </w:r>
          </w:p>
          <w:p w:rsidR="00CB1C38" w:rsidRPr="000265B1" w:rsidRDefault="00CB1C38" w:rsidP="00534462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 xml:space="preserve">         А зеленый говорит:</w:t>
            </w:r>
          </w:p>
          <w:p w:rsidR="00CB1C38" w:rsidRPr="000265B1" w:rsidRDefault="00CB1C38" w:rsidP="00534462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 xml:space="preserve">         «Проходите, путь открыт!»</w:t>
            </w:r>
          </w:p>
          <w:p w:rsidR="00CB1C38" w:rsidRPr="000265B1" w:rsidRDefault="00CB1C38" w:rsidP="00534462">
            <w:pPr>
              <w:jc w:val="both"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>- Дети, вы помните, что светофоры бывают разные: для пешеходов и водителей?</w:t>
            </w:r>
          </w:p>
          <w:p w:rsidR="003745DA" w:rsidRPr="000265B1" w:rsidRDefault="00CB1C38" w:rsidP="00534462">
            <w:pPr>
              <w:jc w:val="both"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>- Чем отличаются светофоры для пешеходов от светофоров для водителей?</w:t>
            </w:r>
          </w:p>
          <w:p w:rsidR="00CB1C38" w:rsidRPr="000265B1" w:rsidRDefault="00CB1C38" w:rsidP="00534462">
            <w:pPr>
              <w:jc w:val="both"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 xml:space="preserve"> - Дети, посмотрите, в Игрушечном городе есть «неправильные» светофоры. </w:t>
            </w:r>
          </w:p>
          <w:p w:rsidR="00CB1C38" w:rsidRPr="000265B1" w:rsidRDefault="00CB1C38" w:rsidP="00534462">
            <w:pPr>
              <w:jc w:val="both"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 xml:space="preserve">Дети собирают из конструктора  </w:t>
            </w:r>
            <w:r w:rsidRPr="000265B1">
              <w:rPr>
                <w:sz w:val="24"/>
                <w:szCs w:val="24"/>
                <w:lang w:val="en-US"/>
              </w:rPr>
              <w:t>Lego</w:t>
            </w:r>
            <w:r w:rsidRPr="000265B1">
              <w:rPr>
                <w:sz w:val="24"/>
                <w:szCs w:val="24"/>
              </w:rPr>
              <w:t xml:space="preserve"> светофоры для пешех</w:t>
            </w:r>
            <w:r w:rsidR="003745DA" w:rsidRPr="000265B1">
              <w:rPr>
                <w:sz w:val="24"/>
                <w:szCs w:val="24"/>
              </w:rPr>
              <w:t>одов и водителей</w:t>
            </w:r>
            <w:r w:rsidRPr="000265B1">
              <w:rPr>
                <w:sz w:val="24"/>
                <w:szCs w:val="24"/>
              </w:rPr>
              <w:t>. Вместе с учителем устанавливают сделанные светофоры взамен «неправильных».</w:t>
            </w:r>
          </w:p>
          <w:p w:rsidR="00BA1ADC" w:rsidRPr="000265B1" w:rsidRDefault="00CB1C38" w:rsidP="00CE055E">
            <w:pPr>
              <w:jc w:val="both"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>-  Ребята, мы помогли жителям Игрушечного города, и теперь у них все будет в порядке.</w:t>
            </w:r>
          </w:p>
          <w:p w:rsidR="0069749C" w:rsidRPr="000265B1" w:rsidRDefault="0069749C" w:rsidP="000265B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65B1">
              <w:rPr>
                <w:sz w:val="24"/>
                <w:szCs w:val="24"/>
              </w:rPr>
              <w:t xml:space="preserve">- Давайте все вместе вспомним правила перехода улиц и дорог. </w:t>
            </w:r>
          </w:p>
        </w:tc>
        <w:tc>
          <w:tcPr>
            <w:tcW w:w="3118" w:type="dxa"/>
          </w:tcPr>
          <w:p w:rsidR="001F779F" w:rsidRPr="000265B1" w:rsidRDefault="00AF1B1E" w:rsidP="00534462">
            <w:pPr>
              <w:jc w:val="both"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lastRenderedPageBreak/>
              <w:t>Учащиеся садятся на свои места, внимательно слушают учителя</w:t>
            </w:r>
            <w:r w:rsidR="003745DA" w:rsidRPr="000265B1">
              <w:rPr>
                <w:sz w:val="24"/>
                <w:szCs w:val="24"/>
              </w:rPr>
              <w:t>, рассматривают демонстрационный материал</w:t>
            </w:r>
            <w:r w:rsidRPr="000265B1">
              <w:rPr>
                <w:sz w:val="24"/>
                <w:szCs w:val="24"/>
              </w:rPr>
              <w:t xml:space="preserve"> и отвечают на вопросы.</w:t>
            </w:r>
          </w:p>
          <w:p w:rsidR="001F779F" w:rsidRPr="000265B1" w:rsidRDefault="001F779F" w:rsidP="00534462">
            <w:pPr>
              <w:jc w:val="both"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>- Три.</w:t>
            </w:r>
          </w:p>
          <w:p w:rsidR="001F779F" w:rsidRPr="000265B1" w:rsidRDefault="000265B1" w:rsidP="005344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  <w:r w:rsidR="001F779F" w:rsidRPr="000265B1">
              <w:rPr>
                <w:sz w:val="24"/>
                <w:szCs w:val="24"/>
              </w:rPr>
              <w:t>Красный, желтый, зеленый.</w:t>
            </w:r>
          </w:p>
          <w:p w:rsidR="00AF1B1E" w:rsidRPr="000265B1" w:rsidRDefault="00AF1B1E" w:rsidP="00534462">
            <w:pPr>
              <w:jc w:val="both"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>Учащиеся отвечают.</w:t>
            </w:r>
          </w:p>
          <w:p w:rsidR="00AF1B1E" w:rsidRPr="000265B1" w:rsidRDefault="00AF1B1E" w:rsidP="00534462">
            <w:pPr>
              <w:jc w:val="both"/>
              <w:rPr>
                <w:sz w:val="24"/>
                <w:szCs w:val="24"/>
              </w:rPr>
            </w:pPr>
          </w:p>
          <w:p w:rsidR="00AF1B1E" w:rsidRPr="000265B1" w:rsidRDefault="00AF1B1E" w:rsidP="00534462">
            <w:pPr>
              <w:jc w:val="both"/>
              <w:rPr>
                <w:sz w:val="24"/>
                <w:szCs w:val="24"/>
              </w:rPr>
            </w:pPr>
          </w:p>
          <w:p w:rsidR="00AF1B1E" w:rsidRPr="000265B1" w:rsidRDefault="00AF1B1E" w:rsidP="00534462">
            <w:pPr>
              <w:jc w:val="both"/>
              <w:rPr>
                <w:sz w:val="24"/>
                <w:szCs w:val="24"/>
              </w:rPr>
            </w:pPr>
          </w:p>
          <w:p w:rsidR="00AF1B1E" w:rsidRPr="000265B1" w:rsidRDefault="00AF1B1E" w:rsidP="00534462">
            <w:pPr>
              <w:jc w:val="both"/>
              <w:rPr>
                <w:sz w:val="24"/>
                <w:szCs w:val="24"/>
              </w:rPr>
            </w:pPr>
          </w:p>
          <w:p w:rsidR="00AF1B1E" w:rsidRPr="000265B1" w:rsidRDefault="00AF1B1E" w:rsidP="00534462">
            <w:pPr>
              <w:jc w:val="both"/>
              <w:rPr>
                <w:sz w:val="24"/>
                <w:szCs w:val="24"/>
              </w:rPr>
            </w:pPr>
          </w:p>
          <w:p w:rsidR="00AF1B1E" w:rsidRPr="000265B1" w:rsidRDefault="00AF1B1E" w:rsidP="00534462">
            <w:pPr>
              <w:jc w:val="both"/>
              <w:rPr>
                <w:sz w:val="24"/>
                <w:szCs w:val="24"/>
              </w:rPr>
            </w:pPr>
          </w:p>
          <w:p w:rsidR="00AF1B1E" w:rsidRPr="000265B1" w:rsidRDefault="00AF1B1E" w:rsidP="00534462">
            <w:pPr>
              <w:jc w:val="both"/>
              <w:rPr>
                <w:sz w:val="24"/>
                <w:szCs w:val="24"/>
              </w:rPr>
            </w:pPr>
          </w:p>
          <w:p w:rsidR="00AF1B1E" w:rsidRPr="000265B1" w:rsidRDefault="00AF1B1E" w:rsidP="00534462">
            <w:pPr>
              <w:jc w:val="both"/>
              <w:rPr>
                <w:sz w:val="24"/>
                <w:szCs w:val="24"/>
              </w:rPr>
            </w:pPr>
          </w:p>
          <w:p w:rsidR="00AF1B1E" w:rsidRPr="000265B1" w:rsidRDefault="00AF1B1E" w:rsidP="00534462">
            <w:pPr>
              <w:jc w:val="both"/>
              <w:rPr>
                <w:sz w:val="24"/>
                <w:szCs w:val="24"/>
              </w:rPr>
            </w:pPr>
          </w:p>
          <w:p w:rsidR="00AF1B1E" w:rsidRPr="000265B1" w:rsidRDefault="00AF1B1E" w:rsidP="00534462">
            <w:pPr>
              <w:jc w:val="both"/>
              <w:rPr>
                <w:sz w:val="24"/>
                <w:szCs w:val="24"/>
              </w:rPr>
            </w:pPr>
          </w:p>
          <w:p w:rsidR="00AF1B1E" w:rsidRPr="000265B1" w:rsidRDefault="00AF1B1E" w:rsidP="00534462">
            <w:pPr>
              <w:jc w:val="both"/>
              <w:rPr>
                <w:sz w:val="24"/>
                <w:szCs w:val="24"/>
              </w:rPr>
            </w:pPr>
          </w:p>
          <w:p w:rsidR="00AF1B1E" w:rsidRPr="000265B1" w:rsidRDefault="00AF1B1E" w:rsidP="00534462">
            <w:pPr>
              <w:jc w:val="both"/>
              <w:rPr>
                <w:sz w:val="24"/>
                <w:szCs w:val="24"/>
              </w:rPr>
            </w:pPr>
          </w:p>
          <w:p w:rsidR="00AF1B1E" w:rsidRPr="000265B1" w:rsidRDefault="00AF1B1E" w:rsidP="00534462">
            <w:pPr>
              <w:jc w:val="both"/>
              <w:rPr>
                <w:sz w:val="24"/>
                <w:szCs w:val="24"/>
              </w:rPr>
            </w:pPr>
          </w:p>
          <w:p w:rsidR="00AF1B1E" w:rsidRPr="000265B1" w:rsidRDefault="00AF1B1E" w:rsidP="00534462">
            <w:pPr>
              <w:jc w:val="both"/>
              <w:rPr>
                <w:sz w:val="24"/>
                <w:szCs w:val="24"/>
              </w:rPr>
            </w:pPr>
          </w:p>
          <w:p w:rsidR="00AF1B1E" w:rsidRPr="000265B1" w:rsidRDefault="00AF1B1E" w:rsidP="00534462">
            <w:pPr>
              <w:jc w:val="both"/>
              <w:rPr>
                <w:sz w:val="24"/>
                <w:szCs w:val="24"/>
              </w:rPr>
            </w:pPr>
          </w:p>
          <w:p w:rsidR="00AF1B1E" w:rsidRPr="000265B1" w:rsidRDefault="00AF1B1E" w:rsidP="00534462">
            <w:pPr>
              <w:jc w:val="both"/>
              <w:rPr>
                <w:sz w:val="24"/>
                <w:szCs w:val="24"/>
              </w:rPr>
            </w:pPr>
          </w:p>
          <w:p w:rsidR="00AF1B1E" w:rsidRPr="000265B1" w:rsidRDefault="00AF1B1E" w:rsidP="00534462">
            <w:pPr>
              <w:jc w:val="both"/>
              <w:rPr>
                <w:sz w:val="24"/>
                <w:szCs w:val="24"/>
              </w:rPr>
            </w:pPr>
          </w:p>
          <w:p w:rsidR="00AF1B1E" w:rsidRPr="000265B1" w:rsidRDefault="00AF1B1E" w:rsidP="00534462">
            <w:pPr>
              <w:jc w:val="both"/>
              <w:rPr>
                <w:sz w:val="24"/>
                <w:szCs w:val="24"/>
              </w:rPr>
            </w:pPr>
          </w:p>
          <w:p w:rsidR="00AF1B1E" w:rsidRPr="000265B1" w:rsidRDefault="00AF1B1E" w:rsidP="00534462">
            <w:pPr>
              <w:jc w:val="both"/>
              <w:rPr>
                <w:sz w:val="24"/>
                <w:szCs w:val="24"/>
              </w:rPr>
            </w:pPr>
          </w:p>
          <w:p w:rsidR="00AF1B1E" w:rsidRPr="000265B1" w:rsidRDefault="00AF1B1E" w:rsidP="00534462">
            <w:pPr>
              <w:jc w:val="both"/>
              <w:rPr>
                <w:sz w:val="24"/>
                <w:szCs w:val="24"/>
              </w:rPr>
            </w:pPr>
          </w:p>
          <w:p w:rsidR="00AF1B1E" w:rsidRPr="000265B1" w:rsidRDefault="00AF1B1E" w:rsidP="00534462">
            <w:pPr>
              <w:jc w:val="both"/>
              <w:rPr>
                <w:sz w:val="24"/>
                <w:szCs w:val="24"/>
              </w:rPr>
            </w:pPr>
          </w:p>
          <w:p w:rsidR="00AF1B1E" w:rsidRPr="000265B1" w:rsidRDefault="00AF1B1E" w:rsidP="00534462">
            <w:pPr>
              <w:jc w:val="both"/>
              <w:rPr>
                <w:sz w:val="24"/>
                <w:szCs w:val="24"/>
              </w:rPr>
            </w:pPr>
          </w:p>
          <w:p w:rsidR="00AF1B1E" w:rsidRPr="000265B1" w:rsidRDefault="00AF1B1E" w:rsidP="00534462">
            <w:pPr>
              <w:jc w:val="both"/>
              <w:rPr>
                <w:sz w:val="24"/>
                <w:szCs w:val="24"/>
              </w:rPr>
            </w:pPr>
          </w:p>
          <w:p w:rsidR="00AF1B1E" w:rsidRPr="000265B1" w:rsidRDefault="00AF1B1E" w:rsidP="00534462">
            <w:pPr>
              <w:jc w:val="both"/>
              <w:rPr>
                <w:sz w:val="24"/>
                <w:szCs w:val="24"/>
              </w:rPr>
            </w:pPr>
          </w:p>
          <w:p w:rsidR="00AF1B1E" w:rsidRPr="000265B1" w:rsidRDefault="00AF1B1E" w:rsidP="00534462">
            <w:pPr>
              <w:jc w:val="both"/>
              <w:rPr>
                <w:sz w:val="24"/>
                <w:szCs w:val="24"/>
              </w:rPr>
            </w:pPr>
          </w:p>
          <w:p w:rsidR="00AF1B1E" w:rsidRPr="000265B1" w:rsidRDefault="00AF1B1E" w:rsidP="00534462">
            <w:pPr>
              <w:jc w:val="both"/>
              <w:rPr>
                <w:sz w:val="24"/>
                <w:szCs w:val="24"/>
              </w:rPr>
            </w:pPr>
          </w:p>
          <w:p w:rsidR="00AF1B1E" w:rsidRPr="000265B1" w:rsidRDefault="00AF1B1E" w:rsidP="00534462">
            <w:pPr>
              <w:jc w:val="both"/>
              <w:rPr>
                <w:sz w:val="24"/>
                <w:szCs w:val="24"/>
              </w:rPr>
            </w:pPr>
          </w:p>
          <w:p w:rsidR="00AF1B1E" w:rsidRPr="000265B1" w:rsidRDefault="00AF1B1E" w:rsidP="00534462">
            <w:pPr>
              <w:jc w:val="both"/>
              <w:rPr>
                <w:sz w:val="24"/>
                <w:szCs w:val="24"/>
              </w:rPr>
            </w:pPr>
          </w:p>
          <w:p w:rsidR="00AF1B1E" w:rsidRPr="000265B1" w:rsidRDefault="00AF1B1E" w:rsidP="00534462">
            <w:pPr>
              <w:jc w:val="both"/>
              <w:rPr>
                <w:color w:val="000000"/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 xml:space="preserve">Учащиеся здороваются с </w:t>
            </w:r>
            <w:r w:rsidRPr="000265B1">
              <w:rPr>
                <w:color w:val="000000"/>
                <w:sz w:val="24"/>
                <w:szCs w:val="24"/>
              </w:rPr>
              <w:t>Незнайкой, внимательно слушают учителя и  Незнайку, отвечают на вопросы.</w:t>
            </w:r>
          </w:p>
          <w:p w:rsidR="00AF1B1E" w:rsidRPr="000265B1" w:rsidRDefault="00AF1B1E" w:rsidP="0053446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F1B1E" w:rsidRPr="000265B1" w:rsidRDefault="00AF1B1E" w:rsidP="0053446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F1B1E" w:rsidRPr="000265B1" w:rsidRDefault="00AF1B1E" w:rsidP="00534462">
            <w:pPr>
              <w:jc w:val="both"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>- Да</w:t>
            </w:r>
            <w:r w:rsidR="00C93D66" w:rsidRPr="000265B1">
              <w:rPr>
                <w:sz w:val="24"/>
                <w:szCs w:val="24"/>
              </w:rPr>
              <w:t>.</w:t>
            </w:r>
          </w:p>
          <w:p w:rsidR="00C93D66" w:rsidRPr="000265B1" w:rsidRDefault="00C93D66" w:rsidP="00C93D66">
            <w:pPr>
              <w:shd w:val="clear" w:color="auto" w:fill="FFFFFF"/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>- Соблюдаем.</w:t>
            </w:r>
          </w:p>
          <w:p w:rsidR="00C93D66" w:rsidRPr="000265B1" w:rsidRDefault="00C93D66" w:rsidP="00C93D66">
            <w:pPr>
              <w:shd w:val="clear" w:color="auto" w:fill="FFFFFF"/>
              <w:spacing w:after="200"/>
              <w:contextualSpacing/>
              <w:jc w:val="both"/>
              <w:rPr>
                <w:sz w:val="24"/>
                <w:szCs w:val="24"/>
              </w:rPr>
            </w:pPr>
          </w:p>
          <w:p w:rsidR="00C93D66" w:rsidRPr="000265B1" w:rsidRDefault="00C93D66" w:rsidP="00C93D66">
            <w:pPr>
              <w:shd w:val="clear" w:color="auto" w:fill="FFFFFF"/>
              <w:spacing w:after="200"/>
              <w:contextualSpacing/>
              <w:jc w:val="both"/>
              <w:rPr>
                <w:sz w:val="24"/>
                <w:szCs w:val="24"/>
              </w:rPr>
            </w:pPr>
          </w:p>
          <w:p w:rsidR="00C93D66" w:rsidRPr="000265B1" w:rsidRDefault="00C93D66" w:rsidP="00C93D66">
            <w:pPr>
              <w:shd w:val="clear" w:color="auto" w:fill="FFFFFF"/>
              <w:spacing w:after="200"/>
              <w:contextualSpacing/>
              <w:jc w:val="both"/>
              <w:rPr>
                <w:sz w:val="24"/>
                <w:szCs w:val="24"/>
              </w:rPr>
            </w:pPr>
          </w:p>
          <w:p w:rsidR="00C93D66" w:rsidRPr="000265B1" w:rsidRDefault="00C93D66" w:rsidP="00C93D66">
            <w:pPr>
              <w:shd w:val="clear" w:color="auto" w:fill="FFFFFF"/>
              <w:spacing w:after="200"/>
              <w:contextualSpacing/>
              <w:jc w:val="both"/>
              <w:rPr>
                <w:sz w:val="24"/>
                <w:szCs w:val="24"/>
              </w:rPr>
            </w:pPr>
          </w:p>
          <w:p w:rsidR="00C93D66" w:rsidRPr="000265B1" w:rsidRDefault="00C93D66" w:rsidP="00C93D66">
            <w:pPr>
              <w:spacing w:before="240"/>
              <w:contextualSpacing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>- Это я, это я, это все мои друзья!</w:t>
            </w:r>
          </w:p>
          <w:p w:rsidR="00C93D66" w:rsidRPr="000265B1" w:rsidRDefault="00C93D66" w:rsidP="00C93D66">
            <w:pPr>
              <w:spacing w:before="240"/>
              <w:contextualSpacing/>
              <w:rPr>
                <w:sz w:val="24"/>
                <w:szCs w:val="24"/>
              </w:rPr>
            </w:pPr>
          </w:p>
          <w:p w:rsidR="00C93D66" w:rsidRPr="000265B1" w:rsidRDefault="00C93D66" w:rsidP="00C93D66">
            <w:pPr>
              <w:spacing w:before="240"/>
              <w:contextualSpacing/>
              <w:rPr>
                <w:sz w:val="24"/>
                <w:szCs w:val="24"/>
              </w:rPr>
            </w:pPr>
          </w:p>
          <w:p w:rsidR="00C93D66" w:rsidRPr="000265B1" w:rsidRDefault="00C93D66" w:rsidP="00C93D66">
            <w:pPr>
              <w:spacing w:before="240"/>
              <w:contextualSpacing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>Учащиесямолчат.</w:t>
            </w:r>
          </w:p>
          <w:p w:rsidR="00C93D66" w:rsidRPr="000265B1" w:rsidRDefault="00C93D66" w:rsidP="00C93D66">
            <w:pPr>
              <w:spacing w:before="240"/>
              <w:contextualSpacing/>
              <w:rPr>
                <w:sz w:val="24"/>
                <w:szCs w:val="24"/>
              </w:rPr>
            </w:pPr>
          </w:p>
          <w:p w:rsidR="00C93D66" w:rsidRPr="000265B1" w:rsidRDefault="00C93D66" w:rsidP="00C93D66">
            <w:pPr>
              <w:contextualSpacing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>- Это я, это я, это все мои друзья!</w:t>
            </w:r>
          </w:p>
          <w:p w:rsidR="00C93D66" w:rsidRPr="000265B1" w:rsidRDefault="00C93D66" w:rsidP="00C93D66">
            <w:pPr>
              <w:contextualSpacing/>
              <w:rPr>
                <w:sz w:val="24"/>
                <w:szCs w:val="24"/>
              </w:rPr>
            </w:pPr>
          </w:p>
          <w:p w:rsidR="00C93D66" w:rsidRPr="000265B1" w:rsidRDefault="00C93D66" w:rsidP="00C93D66">
            <w:pPr>
              <w:contextualSpacing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>Учащиесямолчат.</w:t>
            </w:r>
          </w:p>
          <w:p w:rsidR="00C93D66" w:rsidRPr="000265B1" w:rsidRDefault="00C93D66" w:rsidP="00C93D66">
            <w:pPr>
              <w:contextualSpacing/>
              <w:rPr>
                <w:sz w:val="24"/>
                <w:szCs w:val="24"/>
              </w:rPr>
            </w:pPr>
          </w:p>
          <w:p w:rsidR="00C93D66" w:rsidRPr="000265B1" w:rsidRDefault="00C93D66" w:rsidP="00C93D66">
            <w:pPr>
              <w:contextualSpacing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>- Это я, это я, это все мои друзья!</w:t>
            </w:r>
          </w:p>
          <w:p w:rsidR="00C93D66" w:rsidRPr="000265B1" w:rsidRDefault="00C93D66" w:rsidP="00C93D66">
            <w:pPr>
              <w:contextualSpacing/>
              <w:rPr>
                <w:sz w:val="24"/>
                <w:szCs w:val="24"/>
              </w:rPr>
            </w:pPr>
          </w:p>
          <w:p w:rsidR="00C93D66" w:rsidRPr="000265B1" w:rsidRDefault="00C93D66" w:rsidP="00C93D66">
            <w:pPr>
              <w:contextualSpacing/>
              <w:rPr>
                <w:color w:val="000000"/>
                <w:sz w:val="24"/>
                <w:szCs w:val="24"/>
              </w:rPr>
            </w:pPr>
            <w:r w:rsidRPr="000265B1">
              <w:rPr>
                <w:color w:val="000000"/>
                <w:sz w:val="24"/>
                <w:szCs w:val="24"/>
              </w:rPr>
              <w:t>- Да.</w:t>
            </w:r>
          </w:p>
          <w:p w:rsidR="00044F0C" w:rsidRPr="000265B1" w:rsidRDefault="00044F0C" w:rsidP="00C93D66">
            <w:pPr>
              <w:contextualSpacing/>
              <w:rPr>
                <w:color w:val="000000"/>
                <w:sz w:val="24"/>
                <w:szCs w:val="24"/>
              </w:rPr>
            </w:pPr>
          </w:p>
          <w:p w:rsidR="00044F0C" w:rsidRPr="000265B1" w:rsidRDefault="00044F0C" w:rsidP="00C93D66">
            <w:pPr>
              <w:contextualSpacing/>
              <w:rPr>
                <w:color w:val="000000"/>
                <w:sz w:val="24"/>
                <w:szCs w:val="24"/>
              </w:rPr>
            </w:pPr>
            <w:r w:rsidRPr="000265B1">
              <w:rPr>
                <w:color w:val="000000"/>
                <w:sz w:val="24"/>
                <w:szCs w:val="24"/>
              </w:rPr>
              <w:t xml:space="preserve">Учащиеся встали, в руках у них – рули. Они отгадывают загадки  о знаках дорожного движения, которые им читает </w:t>
            </w:r>
            <w:r w:rsidRPr="000265B1">
              <w:rPr>
                <w:bCs/>
                <w:color w:val="000000"/>
                <w:sz w:val="24"/>
                <w:szCs w:val="24"/>
              </w:rPr>
              <w:t>Незнайка.</w:t>
            </w:r>
            <w:r w:rsidRPr="000265B1">
              <w:rPr>
                <w:sz w:val="24"/>
                <w:szCs w:val="24"/>
              </w:rPr>
              <w:t xml:space="preserve"> По мере отгадывания загадок, дети передвигаются по дороге к следующему знаку.</w:t>
            </w:r>
          </w:p>
          <w:p w:rsidR="00044F0C" w:rsidRPr="000265B1" w:rsidRDefault="00044F0C" w:rsidP="00C93D66">
            <w:pPr>
              <w:contextualSpacing/>
              <w:rPr>
                <w:color w:val="000000"/>
                <w:sz w:val="24"/>
                <w:szCs w:val="24"/>
              </w:rPr>
            </w:pPr>
          </w:p>
          <w:p w:rsidR="00044F0C" w:rsidRPr="000265B1" w:rsidRDefault="00044F0C" w:rsidP="00C93D66">
            <w:pPr>
              <w:contextualSpacing/>
              <w:rPr>
                <w:color w:val="000000"/>
                <w:sz w:val="24"/>
                <w:szCs w:val="24"/>
              </w:rPr>
            </w:pPr>
          </w:p>
          <w:p w:rsidR="00044F0C" w:rsidRPr="000265B1" w:rsidRDefault="00044F0C" w:rsidP="00C93D66">
            <w:pPr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0265B1">
              <w:rPr>
                <w:rFonts w:eastAsiaTheme="minorHAnsi"/>
                <w:sz w:val="24"/>
                <w:szCs w:val="24"/>
                <w:lang w:eastAsia="en-US"/>
              </w:rPr>
              <w:t>- Дорожный знак.</w:t>
            </w:r>
          </w:p>
          <w:p w:rsidR="00044F0C" w:rsidRPr="000265B1" w:rsidRDefault="00044F0C" w:rsidP="00C93D66">
            <w:pPr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44F0C" w:rsidRPr="000265B1" w:rsidRDefault="00044F0C" w:rsidP="00C93D66">
            <w:pPr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44F0C" w:rsidRPr="000265B1" w:rsidRDefault="00044F0C" w:rsidP="00C93D66">
            <w:pPr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44F0C" w:rsidRPr="000265B1" w:rsidRDefault="0074065D" w:rsidP="00044F0C">
            <w:pPr>
              <w:shd w:val="clear" w:color="auto" w:fill="FFFFFF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- </w:t>
            </w:r>
            <w:r w:rsidR="00044F0C" w:rsidRPr="000265B1">
              <w:rPr>
                <w:bCs/>
                <w:color w:val="000000"/>
                <w:sz w:val="24"/>
                <w:szCs w:val="24"/>
              </w:rPr>
              <w:t>Знак «Пешеходный переход».</w:t>
            </w:r>
          </w:p>
          <w:p w:rsidR="00044F0C" w:rsidRPr="000265B1" w:rsidRDefault="00044F0C" w:rsidP="00C93D66">
            <w:pPr>
              <w:contextualSpacing/>
              <w:rPr>
                <w:sz w:val="24"/>
                <w:szCs w:val="24"/>
              </w:rPr>
            </w:pPr>
          </w:p>
          <w:p w:rsidR="00C93D66" w:rsidRPr="000265B1" w:rsidRDefault="00C93D66" w:rsidP="00C93D66">
            <w:pPr>
              <w:contextualSpacing/>
              <w:rPr>
                <w:sz w:val="24"/>
                <w:szCs w:val="24"/>
              </w:rPr>
            </w:pPr>
          </w:p>
          <w:p w:rsidR="00C93D66" w:rsidRPr="000265B1" w:rsidRDefault="00C93D66" w:rsidP="00C93D66">
            <w:pPr>
              <w:spacing w:before="240"/>
              <w:contextualSpacing/>
              <w:rPr>
                <w:sz w:val="24"/>
                <w:szCs w:val="24"/>
              </w:rPr>
            </w:pPr>
          </w:p>
          <w:p w:rsidR="00044F0C" w:rsidRPr="000265B1" w:rsidRDefault="00044F0C" w:rsidP="00C93D66">
            <w:pPr>
              <w:spacing w:before="240"/>
              <w:contextualSpacing/>
              <w:rPr>
                <w:sz w:val="24"/>
                <w:szCs w:val="24"/>
              </w:rPr>
            </w:pPr>
          </w:p>
          <w:p w:rsidR="00044F0C" w:rsidRPr="000265B1" w:rsidRDefault="00044F0C" w:rsidP="00C93D66">
            <w:pPr>
              <w:spacing w:before="240"/>
              <w:contextualSpacing/>
              <w:rPr>
                <w:sz w:val="24"/>
                <w:szCs w:val="24"/>
              </w:rPr>
            </w:pPr>
          </w:p>
          <w:p w:rsidR="00044F0C" w:rsidRPr="000265B1" w:rsidRDefault="00044F0C" w:rsidP="00C93D66">
            <w:pPr>
              <w:spacing w:before="240"/>
              <w:contextualSpacing/>
              <w:rPr>
                <w:sz w:val="24"/>
                <w:szCs w:val="24"/>
              </w:rPr>
            </w:pPr>
          </w:p>
          <w:p w:rsidR="00044F0C" w:rsidRPr="000265B1" w:rsidRDefault="00044F0C" w:rsidP="00C93D66">
            <w:pPr>
              <w:spacing w:before="240"/>
              <w:contextualSpacing/>
              <w:rPr>
                <w:sz w:val="24"/>
                <w:szCs w:val="24"/>
              </w:rPr>
            </w:pPr>
          </w:p>
          <w:p w:rsidR="00044F0C" w:rsidRPr="000265B1" w:rsidRDefault="00044F0C" w:rsidP="00C93D66">
            <w:pPr>
              <w:spacing w:before="240"/>
              <w:contextualSpacing/>
              <w:rPr>
                <w:sz w:val="24"/>
                <w:szCs w:val="24"/>
              </w:rPr>
            </w:pPr>
          </w:p>
          <w:p w:rsidR="00044F0C" w:rsidRPr="000265B1" w:rsidRDefault="00044F0C" w:rsidP="00C93D66">
            <w:pPr>
              <w:spacing w:before="240"/>
              <w:contextualSpacing/>
              <w:rPr>
                <w:sz w:val="24"/>
                <w:szCs w:val="24"/>
              </w:rPr>
            </w:pPr>
          </w:p>
          <w:p w:rsidR="00044F0C" w:rsidRPr="000265B1" w:rsidRDefault="00044F0C" w:rsidP="00044F0C">
            <w:pPr>
              <w:shd w:val="clear" w:color="auto" w:fill="FFFFFF"/>
              <w:jc w:val="both"/>
              <w:rPr>
                <w:bCs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0265B1">
              <w:rPr>
                <w:bCs/>
                <w:color w:val="000000"/>
                <w:sz w:val="24"/>
                <w:szCs w:val="24"/>
              </w:rPr>
              <w:lastRenderedPageBreak/>
              <w:t xml:space="preserve">- </w:t>
            </w:r>
            <w:r w:rsidRPr="000265B1">
              <w:rPr>
                <w:bCs/>
                <w:iCs/>
                <w:color w:val="000000"/>
                <w:sz w:val="24"/>
                <w:szCs w:val="24"/>
                <w:bdr w:val="none" w:sz="0" w:space="0" w:color="auto" w:frame="1"/>
              </w:rPr>
              <w:t>Знак «Пешеходное движение запрещено».</w:t>
            </w:r>
          </w:p>
          <w:p w:rsidR="00044F0C" w:rsidRPr="000265B1" w:rsidRDefault="00044F0C" w:rsidP="00044F0C">
            <w:pPr>
              <w:shd w:val="clear" w:color="auto" w:fill="FFFFFF"/>
              <w:jc w:val="both"/>
              <w:rPr>
                <w:bCs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044F0C" w:rsidRPr="000265B1" w:rsidRDefault="00044F0C" w:rsidP="00044F0C">
            <w:pPr>
              <w:shd w:val="clear" w:color="auto" w:fill="FFFFFF"/>
              <w:jc w:val="both"/>
              <w:rPr>
                <w:bCs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044F0C" w:rsidRPr="000265B1" w:rsidRDefault="00044F0C" w:rsidP="00044F0C">
            <w:pPr>
              <w:shd w:val="clear" w:color="auto" w:fill="FFFFFF"/>
              <w:spacing w:after="200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0265B1">
              <w:rPr>
                <w:bCs/>
                <w:color w:val="000000"/>
                <w:sz w:val="24"/>
                <w:szCs w:val="24"/>
              </w:rPr>
              <w:t xml:space="preserve"> - Знак  «Дети!».</w:t>
            </w:r>
          </w:p>
          <w:p w:rsidR="00044F0C" w:rsidRPr="000265B1" w:rsidRDefault="00044F0C" w:rsidP="00044F0C">
            <w:pPr>
              <w:shd w:val="clear" w:color="auto" w:fill="FFFFFF"/>
              <w:spacing w:after="200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044F0C" w:rsidRPr="000265B1" w:rsidRDefault="00044F0C" w:rsidP="00044F0C">
            <w:pPr>
              <w:shd w:val="clear" w:color="auto" w:fill="FFFFFF"/>
              <w:spacing w:after="200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044F0C" w:rsidRPr="000265B1" w:rsidRDefault="00044F0C" w:rsidP="00044F0C">
            <w:pPr>
              <w:shd w:val="clear" w:color="auto" w:fill="FFFFFF"/>
              <w:spacing w:after="200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0265B1">
              <w:rPr>
                <w:bCs/>
                <w:color w:val="000000"/>
                <w:sz w:val="24"/>
                <w:szCs w:val="24"/>
              </w:rPr>
              <w:t xml:space="preserve"> - Светофор,  «Светофорное регулирование»</w:t>
            </w:r>
            <w:r w:rsidR="003745DA" w:rsidRPr="000265B1">
              <w:rPr>
                <w:bCs/>
                <w:color w:val="000000"/>
                <w:sz w:val="24"/>
                <w:szCs w:val="24"/>
              </w:rPr>
              <w:t>.</w:t>
            </w:r>
          </w:p>
          <w:p w:rsidR="003745DA" w:rsidRPr="000265B1" w:rsidRDefault="003745DA" w:rsidP="00044F0C">
            <w:pPr>
              <w:shd w:val="clear" w:color="auto" w:fill="FFFFFF"/>
              <w:spacing w:after="200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3745DA" w:rsidRPr="000265B1" w:rsidRDefault="003745DA" w:rsidP="00044F0C">
            <w:pPr>
              <w:shd w:val="clear" w:color="auto" w:fill="FFFFFF"/>
              <w:spacing w:after="200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3745DA" w:rsidRPr="000265B1" w:rsidRDefault="003745DA" w:rsidP="00044F0C">
            <w:pPr>
              <w:shd w:val="clear" w:color="auto" w:fill="FFFFFF"/>
              <w:spacing w:after="200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3745DA" w:rsidRPr="000265B1" w:rsidRDefault="003745DA" w:rsidP="00044F0C">
            <w:pPr>
              <w:shd w:val="clear" w:color="auto" w:fill="FFFFFF"/>
              <w:spacing w:after="200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3745DA" w:rsidRPr="000265B1" w:rsidRDefault="003745DA" w:rsidP="00044F0C">
            <w:pPr>
              <w:shd w:val="clear" w:color="auto" w:fill="FFFFFF"/>
              <w:spacing w:after="200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3745DA" w:rsidRPr="000265B1" w:rsidRDefault="003745DA" w:rsidP="003745DA">
            <w:pPr>
              <w:shd w:val="clear" w:color="auto" w:fill="FFFFFF"/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0265B1">
              <w:rPr>
                <w:bCs/>
                <w:color w:val="000000"/>
                <w:sz w:val="24"/>
                <w:szCs w:val="24"/>
              </w:rPr>
              <w:t>Учащиеся вместе с учителем</w:t>
            </w:r>
            <w:r w:rsidRPr="000265B1">
              <w:rPr>
                <w:sz w:val="24"/>
                <w:szCs w:val="24"/>
              </w:rPr>
              <w:t>вспоминают последовательность расположения сигналов на светофоре.</w:t>
            </w:r>
          </w:p>
          <w:p w:rsidR="003745DA" w:rsidRPr="000265B1" w:rsidRDefault="003745DA" w:rsidP="003745DA">
            <w:pPr>
              <w:shd w:val="clear" w:color="auto" w:fill="FFFFFF"/>
              <w:spacing w:after="200"/>
              <w:contextualSpacing/>
              <w:jc w:val="both"/>
              <w:rPr>
                <w:sz w:val="24"/>
                <w:szCs w:val="24"/>
              </w:rPr>
            </w:pPr>
          </w:p>
          <w:p w:rsidR="003745DA" w:rsidRPr="000265B1" w:rsidRDefault="003745DA" w:rsidP="003745DA">
            <w:pPr>
              <w:shd w:val="clear" w:color="auto" w:fill="FFFFFF"/>
              <w:spacing w:after="200"/>
              <w:contextualSpacing/>
              <w:jc w:val="both"/>
              <w:rPr>
                <w:sz w:val="24"/>
                <w:szCs w:val="24"/>
              </w:rPr>
            </w:pPr>
          </w:p>
          <w:p w:rsidR="003745DA" w:rsidRPr="000265B1" w:rsidRDefault="003745DA" w:rsidP="003745DA">
            <w:pPr>
              <w:shd w:val="clear" w:color="auto" w:fill="FFFFFF"/>
              <w:spacing w:after="200"/>
              <w:contextualSpacing/>
              <w:jc w:val="both"/>
              <w:rPr>
                <w:sz w:val="24"/>
                <w:szCs w:val="24"/>
              </w:rPr>
            </w:pPr>
          </w:p>
          <w:p w:rsidR="003745DA" w:rsidRPr="000265B1" w:rsidRDefault="003745DA" w:rsidP="003745DA">
            <w:pPr>
              <w:shd w:val="clear" w:color="auto" w:fill="FFFFFF"/>
              <w:spacing w:after="200"/>
              <w:contextualSpacing/>
              <w:jc w:val="both"/>
              <w:rPr>
                <w:sz w:val="24"/>
                <w:szCs w:val="24"/>
              </w:rPr>
            </w:pPr>
          </w:p>
          <w:p w:rsidR="003745DA" w:rsidRPr="000265B1" w:rsidRDefault="003745DA" w:rsidP="003745DA">
            <w:pPr>
              <w:shd w:val="clear" w:color="auto" w:fill="FFFFFF"/>
              <w:spacing w:after="200"/>
              <w:contextualSpacing/>
              <w:jc w:val="both"/>
              <w:rPr>
                <w:sz w:val="24"/>
                <w:szCs w:val="24"/>
              </w:rPr>
            </w:pPr>
          </w:p>
          <w:p w:rsidR="003745DA" w:rsidRPr="000265B1" w:rsidRDefault="003745DA" w:rsidP="003745DA">
            <w:pPr>
              <w:shd w:val="clear" w:color="auto" w:fill="FFFFFF"/>
              <w:spacing w:after="200"/>
              <w:contextualSpacing/>
              <w:jc w:val="both"/>
              <w:rPr>
                <w:sz w:val="24"/>
                <w:szCs w:val="24"/>
              </w:rPr>
            </w:pPr>
          </w:p>
          <w:p w:rsidR="003745DA" w:rsidRPr="000265B1" w:rsidRDefault="003745DA" w:rsidP="003745DA">
            <w:pPr>
              <w:shd w:val="clear" w:color="auto" w:fill="FFFFFF"/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>- Да.</w:t>
            </w:r>
          </w:p>
          <w:p w:rsidR="003745DA" w:rsidRPr="000265B1" w:rsidRDefault="003745DA" w:rsidP="003745DA">
            <w:pPr>
              <w:shd w:val="clear" w:color="auto" w:fill="FFFFFF"/>
              <w:spacing w:after="200"/>
              <w:contextualSpacing/>
              <w:jc w:val="both"/>
              <w:rPr>
                <w:sz w:val="24"/>
                <w:szCs w:val="24"/>
              </w:rPr>
            </w:pPr>
          </w:p>
          <w:p w:rsidR="003745DA" w:rsidRPr="000265B1" w:rsidRDefault="003745DA" w:rsidP="003745DA">
            <w:pPr>
              <w:shd w:val="clear" w:color="auto" w:fill="FFFFFF"/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>- Для водителей – три световых окошечка, а для пешеходов – два.</w:t>
            </w:r>
          </w:p>
          <w:p w:rsidR="003745DA" w:rsidRPr="000265B1" w:rsidRDefault="003745DA" w:rsidP="00044F0C">
            <w:pPr>
              <w:shd w:val="clear" w:color="auto" w:fill="FFFFFF"/>
              <w:spacing w:after="200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69749C" w:rsidRPr="000265B1" w:rsidRDefault="003745DA" w:rsidP="0074065D">
            <w:pPr>
              <w:shd w:val="clear" w:color="auto" w:fill="FFFFFF"/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 xml:space="preserve">Дети собирают из конструктора  </w:t>
            </w:r>
            <w:r w:rsidRPr="000265B1">
              <w:rPr>
                <w:sz w:val="24"/>
                <w:szCs w:val="24"/>
                <w:lang w:val="en-US"/>
              </w:rPr>
              <w:t>Lego</w:t>
            </w:r>
            <w:r w:rsidRPr="000265B1">
              <w:rPr>
                <w:sz w:val="24"/>
                <w:szCs w:val="24"/>
              </w:rPr>
              <w:t xml:space="preserve"> светофоры для пешеходов и водителей.</w:t>
            </w:r>
          </w:p>
        </w:tc>
        <w:tc>
          <w:tcPr>
            <w:tcW w:w="1418" w:type="dxa"/>
          </w:tcPr>
          <w:p w:rsidR="00EF6285" w:rsidRPr="000265B1" w:rsidRDefault="00EF6285" w:rsidP="00A8266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65B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</w:t>
            </w:r>
            <w:r w:rsidR="00A82661" w:rsidRPr="000265B1">
              <w:rPr>
                <w:rFonts w:eastAsiaTheme="minorHAnsi"/>
                <w:sz w:val="24"/>
                <w:szCs w:val="24"/>
                <w:lang w:eastAsia="en-US"/>
              </w:rPr>
              <w:t>ветофор</w:t>
            </w:r>
            <w:proofErr w:type="gramStart"/>
            <w:r w:rsidRPr="000265B1">
              <w:rPr>
                <w:rFonts w:eastAsiaTheme="minorHAnsi"/>
                <w:sz w:val="24"/>
                <w:szCs w:val="24"/>
                <w:lang w:eastAsia="en-US"/>
              </w:rPr>
              <w:t>,с</w:t>
            </w:r>
            <w:proofErr w:type="gramEnd"/>
            <w:r w:rsidRPr="000265B1">
              <w:rPr>
                <w:rFonts w:eastAsiaTheme="minorHAnsi"/>
                <w:sz w:val="24"/>
                <w:szCs w:val="24"/>
                <w:lang w:eastAsia="en-US"/>
              </w:rPr>
              <w:t>игнал,</w:t>
            </w:r>
          </w:p>
          <w:p w:rsidR="00A82661" w:rsidRPr="000265B1" w:rsidRDefault="00EF6285" w:rsidP="00A82661">
            <w:pPr>
              <w:jc w:val="both"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>три,</w:t>
            </w:r>
          </w:p>
          <w:p w:rsidR="00EF6285" w:rsidRPr="000265B1" w:rsidRDefault="00EF6285" w:rsidP="00A82661">
            <w:pPr>
              <w:jc w:val="both"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>к</w:t>
            </w:r>
            <w:r w:rsidR="00A82661" w:rsidRPr="000265B1">
              <w:rPr>
                <w:sz w:val="24"/>
                <w:szCs w:val="24"/>
              </w:rPr>
              <w:t>расный, желтый, зеленый</w:t>
            </w:r>
            <w:r w:rsidRPr="000265B1">
              <w:rPr>
                <w:sz w:val="24"/>
                <w:szCs w:val="24"/>
              </w:rPr>
              <w:t>,</w:t>
            </w:r>
          </w:p>
          <w:p w:rsidR="00EF6285" w:rsidRPr="000265B1" w:rsidRDefault="00A82661" w:rsidP="00A82661">
            <w:pPr>
              <w:jc w:val="both"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>цвет</w:t>
            </w:r>
            <w:r w:rsidR="00EF6285" w:rsidRPr="000265B1">
              <w:rPr>
                <w:sz w:val="24"/>
                <w:szCs w:val="24"/>
              </w:rPr>
              <w:t>, опасность, тревога,</w:t>
            </w:r>
          </w:p>
          <w:p w:rsidR="00EF6285" w:rsidRPr="000265B1" w:rsidRDefault="00EF6285" w:rsidP="00A82661">
            <w:pPr>
              <w:jc w:val="both"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>день,</w:t>
            </w:r>
          </w:p>
          <w:p w:rsidR="00EF6285" w:rsidRPr="000265B1" w:rsidRDefault="00EF6285" w:rsidP="00A82661">
            <w:pPr>
              <w:jc w:val="both"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>ночь,</w:t>
            </w:r>
          </w:p>
          <w:p w:rsidR="00EF6285" w:rsidRPr="000265B1" w:rsidRDefault="00EF6285" w:rsidP="00A82661">
            <w:pPr>
              <w:jc w:val="both"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>трава, деревья,</w:t>
            </w:r>
          </w:p>
          <w:p w:rsidR="00EF6285" w:rsidRPr="000265B1" w:rsidRDefault="00EF6285" w:rsidP="00A82661">
            <w:pPr>
              <w:jc w:val="both"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>лес,</w:t>
            </w:r>
          </w:p>
          <w:p w:rsidR="002B3E6C" w:rsidRPr="000265B1" w:rsidRDefault="00EF6285" w:rsidP="00EF6285">
            <w:pPr>
              <w:jc w:val="both"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>солнце</w:t>
            </w:r>
            <w:proofErr w:type="gramStart"/>
            <w:r w:rsidRPr="000265B1">
              <w:rPr>
                <w:sz w:val="24"/>
                <w:szCs w:val="24"/>
              </w:rPr>
              <w:t>,а</w:t>
            </w:r>
            <w:proofErr w:type="gramEnd"/>
            <w:r w:rsidRPr="000265B1">
              <w:rPr>
                <w:sz w:val="24"/>
                <w:szCs w:val="24"/>
              </w:rPr>
              <w:t>втотранспорт,</w:t>
            </w:r>
          </w:p>
          <w:p w:rsidR="00BA1ADC" w:rsidRPr="000265B1" w:rsidRDefault="00EF6285" w:rsidP="00EF6285">
            <w:pPr>
              <w:jc w:val="both"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>пешеход, разрешает, запрещает.</w:t>
            </w:r>
          </w:p>
          <w:p w:rsidR="002B3E6C" w:rsidRPr="000265B1" w:rsidRDefault="002B3E6C" w:rsidP="00EF6285">
            <w:pPr>
              <w:jc w:val="both"/>
              <w:rPr>
                <w:sz w:val="24"/>
                <w:szCs w:val="24"/>
              </w:rPr>
            </w:pPr>
          </w:p>
          <w:p w:rsidR="002B3E6C" w:rsidRPr="000265B1" w:rsidRDefault="002B3E6C" w:rsidP="00EF6285">
            <w:pPr>
              <w:jc w:val="both"/>
              <w:rPr>
                <w:sz w:val="24"/>
                <w:szCs w:val="24"/>
              </w:rPr>
            </w:pPr>
          </w:p>
          <w:p w:rsidR="002B3E6C" w:rsidRPr="000265B1" w:rsidRDefault="002B3E6C" w:rsidP="00EF6285">
            <w:pPr>
              <w:jc w:val="both"/>
              <w:rPr>
                <w:sz w:val="24"/>
                <w:szCs w:val="24"/>
              </w:rPr>
            </w:pPr>
          </w:p>
          <w:p w:rsidR="002B3E6C" w:rsidRPr="000265B1" w:rsidRDefault="002B3E6C" w:rsidP="00EF6285">
            <w:pPr>
              <w:jc w:val="both"/>
              <w:rPr>
                <w:sz w:val="24"/>
                <w:szCs w:val="24"/>
              </w:rPr>
            </w:pPr>
          </w:p>
          <w:p w:rsidR="002B3E6C" w:rsidRPr="000265B1" w:rsidRDefault="002B3E6C" w:rsidP="00EF6285">
            <w:pPr>
              <w:jc w:val="both"/>
              <w:rPr>
                <w:sz w:val="24"/>
                <w:szCs w:val="24"/>
              </w:rPr>
            </w:pPr>
          </w:p>
          <w:p w:rsidR="002B3E6C" w:rsidRPr="000265B1" w:rsidRDefault="002B3E6C" w:rsidP="00EF6285">
            <w:pPr>
              <w:jc w:val="both"/>
              <w:rPr>
                <w:sz w:val="24"/>
                <w:szCs w:val="24"/>
              </w:rPr>
            </w:pPr>
          </w:p>
          <w:p w:rsidR="002B3E6C" w:rsidRPr="000265B1" w:rsidRDefault="002B3E6C" w:rsidP="00EF6285">
            <w:pPr>
              <w:jc w:val="both"/>
              <w:rPr>
                <w:sz w:val="24"/>
                <w:szCs w:val="24"/>
              </w:rPr>
            </w:pPr>
          </w:p>
          <w:p w:rsidR="002B3E6C" w:rsidRPr="000265B1" w:rsidRDefault="002B3E6C" w:rsidP="00EF6285">
            <w:pPr>
              <w:jc w:val="both"/>
              <w:rPr>
                <w:sz w:val="24"/>
                <w:szCs w:val="24"/>
              </w:rPr>
            </w:pPr>
          </w:p>
          <w:p w:rsidR="002B3E6C" w:rsidRPr="000265B1" w:rsidRDefault="002B3E6C" w:rsidP="00EF6285">
            <w:pPr>
              <w:jc w:val="both"/>
              <w:rPr>
                <w:sz w:val="24"/>
                <w:szCs w:val="24"/>
              </w:rPr>
            </w:pPr>
          </w:p>
          <w:p w:rsidR="002B3E6C" w:rsidRPr="000265B1" w:rsidRDefault="002B3E6C" w:rsidP="00EF6285">
            <w:pPr>
              <w:jc w:val="both"/>
              <w:rPr>
                <w:sz w:val="24"/>
                <w:szCs w:val="24"/>
              </w:rPr>
            </w:pPr>
          </w:p>
          <w:p w:rsidR="002B3E6C" w:rsidRPr="000265B1" w:rsidRDefault="002B3E6C" w:rsidP="00EF6285">
            <w:pPr>
              <w:jc w:val="both"/>
              <w:rPr>
                <w:sz w:val="24"/>
                <w:szCs w:val="24"/>
              </w:rPr>
            </w:pPr>
          </w:p>
          <w:p w:rsidR="002B3E6C" w:rsidRPr="000265B1" w:rsidRDefault="002B3E6C" w:rsidP="00EF6285">
            <w:pPr>
              <w:jc w:val="both"/>
              <w:rPr>
                <w:sz w:val="24"/>
                <w:szCs w:val="24"/>
              </w:rPr>
            </w:pPr>
          </w:p>
          <w:p w:rsidR="002B3E6C" w:rsidRPr="000265B1" w:rsidRDefault="002B3E6C" w:rsidP="00EF6285">
            <w:pPr>
              <w:jc w:val="both"/>
              <w:rPr>
                <w:sz w:val="24"/>
                <w:szCs w:val="24"/>
              </w:rPr>
            </w:pPr>
          </w:p>
          <w:p w:rsidR="002B3E6C" w:rsidRPr="000265B1" w:rsidRDefault="002B3E6C" w:rsidP="00EF6285">
            <w:pPr>
              <w:jc w:val="both"/>
              <w:rPr>
                <w:sz w:val="24"/>
                <w:szCs w:val="24"/>
              </w:rPr>
            </w:pPr>
          </w:p>
          <w:p w:rsidR="002B3E6C" w:rsidRPr="000265B1" w:rsidRDefault="002B3E6C" w:rsidP="00EF6285">
            <w:pPr>
              <w:jc w:val="both"/>
              <w:rPr>
                <w:sz w:val="24"/>
                <w:szCs w:val="24"/>
              </w:rPr>
            </w:pPr>
          </w:p>
          <w:p w:rsidR="002B3E6C" w:rsidRPr="000265B1" w:rsidRDefault="002B3E6C" w:rsidP="00EF6285">
            <w:pPr>
              <w:jc w:val="both"/>
              <w:rPr>
                <w:sz w:val="24"/>
                <w:szCs w:val="24"/>
              </w:rPr>
            </w:pPr>
          </w:p>
          <w:p w:rsidR="002E34AA" w:rsidRPr="000265B1" w:rsidRDefault="002E34AA" w:rsidP="00EF6285">
            <w:pPr>
              <w:jc w:val="both"/>
              <w:rPr>
                <w:sz w:val="24"/>
                <w:szCs w:val="24"/>
              </w:rPr>
            </w:pPr>
            <w:r w:rsidRPr="000265B1">
              <w:rPr>
                <w:bCs/>
                <w:color w:val="000000"/>
                <w:sz w:val="24"/>
                <w:szCs w:val="24"/>
              </w:rPr>
              <w:t>Улица,</w:t>
            </w:r>
            <w:r w:rsidR="002B3E6C" w:rsidRPr="000265B1">
              <w:rPr>
                <w:sz w:val="24"/>
                <w:szCs w:val="24"/>
              </w:rPr>
              <w:t xml:space="preserve"> переход</w:t>
            </w:r>
            <w:r w:rsidRPr="000265B1">
              <w:rPr>
                <w:sz w:val="24"/>
                <w:szCs w:val="24"/>
              </w:rPr>
              <w:t>, сигнал</w:t>
            </w:r>
            <w:proofErr w:type="gramStart"/>
            <w:r w:rsidRPr="000265B1">
              <w:rPr>
                <w:sz w:val="24"/>
                <w:szCs w:val="24"/>
              </w:rPr>
              <w:t>,с</w:t>
            </w:r>
            <w:proofErr w:type="gramEnd"/>
            <w:r w:rsidRPr="000265B1">
              <w:rPr>
                <w:sz w:val="24"/>
                <w:szCs w:val="24"/>
              </w:rPr>
              <w:t>ветофор,</w:t>
            </w:r>
            <w:r w:rsidR="002B3E6C" w:rsidRPr="000265B1">
              <w:rPr>
                <w:sz w:val="24"/>
                <w:szCs w:val="24"/>
              </w:rPr>
              <w:t xml:space="preserve"> красный</w:t>
            </w:r>
            <w:r w:rsidRPr="000265B1">
              <w:rPr>
                <w:sz w:val="24"/>
                <w:szCs w:val="24"/>
              </w:rPr>
              <w:t>,</w:t>
            </w:r>
          </w:p>
          <w:p w:rsidR="002E34AA" w:rsidRPr="000265B1" w:rsidRDefault="002E34AA" w:rsidP="002E34AA">
            <w:pPr>
              <w:jc w:val="both"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>дорога, машина,</w:t>
            </w:r>
            <w:r w:rsidR="002B3E6C" w:rsidRPr="000265B1">
              <w:rPr>
                <w:sz w:val="24"/>
                <w:szCs w:val="24"/>
              </w:rPr>
              <w:t xml:space="preserve"> велосипед</w:t>
            </w:r>
            <w:r w:rsidRPr="000265B1">
              <w:rPr>
                <w:sz w:val="24"/>
                <w:szCs w:val="24"/>
              </w:rPr>
              <w:t>, двор,</w:t>
            </w:r>
          </w:p>
          <w:p w:rsidR="002E34AA" w:rsidRPr="000265B1" w:rsidRDefault="002E34AA" w:rsidP="002E34AA">
            <w:pPr>
              <w:jc w:val="both"/>
              <w:rPr>
                <w:sz w:val="24"/>
                <w:szCs w:val="24"/>
              </w:rPr>
            </w:pPr>
            <w:r w:rsidRPr="000265B1">
              <w:rPr>
                <w:bCs/>
                <w:color w:val="000000"/>
                <w:sz w:val="24"/>
                <w:szCs w:val="24"/>
              </w:rPr>
              <w:t>загад</w:t>
            </w:r>
            <w:r w:rsidR="002B3E6C" w:rsidRPr="000265B1">
              <w:rPr>
                <w:bCs/>
                <w:color w:val="000000"/>
                <w:sz w:val="24"/>
                <w:szCs w:val="24"/>
              </w:rPr>
              <w:t>к</w:t>
            </w:r>
            <w:r w:rsidRPr="000265B1">
              <w:rPr>
                <w:bCs/>
                <w:color w:val="000000"/>
                <w:sz w:val="24"/>
                <w:szCs w:val="24"/>
              </w:rPr>
              <w:t>а,</w:t>
            </w:r>
            <w:r w:rsidRPr="000265B1">
              <w:rPr>
                <w:sz w:val="24"/>
                <w:szCs w:val="24"/>
              </w:rPr>
              <w:t xml:space="preserve"> одностороннее движение, дорожный знак,</w:t>
            </w:r>
          </w:p>
          <w:p w:rsidR="002E34AA" w:rsidRPr="000265B1" w:rsidRDefault="002E34AA" w:rsidP="002E34AA">
            <w:pPr>
              <w:jc w:val="both"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>руль,</w:t>
            </w:r>
          </w:p>
          <w:p w:rsidR="002E34AA" w:rsidRPr="000265B1" w:rsidRDefault="002B3E6C" w:rsidP="002E34AA">
            <w:pPr>
              <w:jc w:val="both"/>
              <w:rPr>
                <w:color w:val="000000"/>
                <w:sz w:val="24"/>
                <w:szCs w:val="24"/>
              </w:rPr>
            </w:pPr>
            <w:r w:rsidRPr="000265B1">
              <w:rPr>
                <w:color w:val="000000"/>
                <w:sz w:val="24"/>
                <w:szCs w:val="24"/>
              </w:rPr>
              <w:t>круг</w:t>
            </w:r>
            <w:r w:rsidR="002E34AA" w:rsidRPr="000265B1">
              <w:rPr>
                <w:color w:val="000000"/>
                <w:sz w:val="24"/>
                <w:szCs w:val="24"/>
              </w:rPr>
              <w:t>,</w:t>
            </w:r>
          </w:p>
          <w:p w:rsidR="002B3E6C" w:rsidRPr="000265B1" w:rsidRDefault="002E34AA" w:rsidP="002E34AA">
            <w:pPr>
              <w:jc w:val="both"/>
              <w:rPr>
                <w:sz w:val="24"/>
                <w:szCs w:val="24"/>
              </w:rPr>
            </w:pPr>
            <w:r w:rsidRPr="000265B1">
              <w:rPr>
                <w:color w:val="000000"/>
                <w:sz w:val="24"/>
                <w:szCs w:val="24"/>
              </w:rPr>
              <w:t>черный</w:t>
            </w:r>
            <w:proofErr w:type="gramStart"/>
            <w:r w:rsidRPr="000265B1">
              <w:rPr>
                <w:color w:val="000000"/>
                <w:sz w:val="24"/>
                <w:szCs w:val="24"/>
              </w:rPr>
              <w:t>.</w:t>
            </w:r>
            <w:r w:rsidRPr="000265B1">
              <w:rPr>
                <w:bCs/>
                <w:color w:val="000000"/>
                <w:sz w:val="24"/>
                <w:szCs w:val="24"/>
              </w:rPr>
              <w:t>т</w:t>
            </w:r>
            <w:proofErr w:type="gramEnd"/>
            <w:r w:rsidRPr="000265B1">
              <w:rPr>
                <w:bCs/>
                <w:color w:val="000000"/>
                <w:sz w:val="24"/>
                <w:szCs w:val="24"/>
              </w:rPr>
              <w:t>реугольник, пешеходы,</w:t>
            </w:r>
            <w:r w:rsidRPr="000265B1">
              <w:rPr>
                <w:sz w:val="24"/>
                <w:szCs w:val="24"/>
              </w:rPr>
              <w:t>водитель,</w:t>
            </w:r>
            <w:r w:rsidRPr="000265B1">
              <w:rPr>
                <w:bCs/>
                <w:color w:val="000000"/>
                <w:sz w:val="24"/>
                <w:szCs w:val="24"/>
              </w:rPr>
              <w:t>г</w:t>
            </w:r>
            <w:r w:rsidRPr="000265B1">
              <w:rPr>
                <w:bCs/>
                <w:color w:val="000000"/>
                <w:sz w:val="24"/>
                <w:szCs w:val="24"/>
              </w:rPr>
              <w:lastRenderedPageBreak/>
              <w:t>ород,</w:t>
            </w:r>
            <w:r w:rsidRPr="000265B1">
              <w:rPr>
                <w:sz w:val="24"/>
                <w:szCs w:val="24"/>
              </w:rPr>
              <w:t xml:space="preserve"> ж</w:t>
            </w:r>
            <w:r w:rsidR="002B3E6C" w:rsidRPr="000265B1">
              <w:rPr>
                <w:sz w:val="24"/>
                <w:szCs w:val="24"/>
              </w:rPr>
              <w:t>елтый</w:t>
            </w:r>
            <w:r w:rsidRPr="000265B1">
              <w:rPr>
                <w:sz w:val="24"/>
                <w:szCs w:val="24"/>
              </w:rPr>
              <w:t>,</w:t>
            </w:r>
            <w:r w:rsidR="002B3E6C" w:rsidRPr="000265B1">
              <w:rPr>
                <w:sz w:val="24"/>
                <w:szCs w:val="24"/>
              </w:rPr>
              <w:t xml:space="preserve"> зеленый</w:t>
            </w:r>
            <w:r w:rsidRPr="000265B1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A1ADC" w:rsidRPr="000265B1" w:rsidRDefault="00CB1CC9" w:rsidP="00DA1D0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65B1">
              <w:rPr>
                <w:sz w:val="24"/>
                <w:szCs w:val="24"/>
              </w:rPr>
              <w:lastRenderedPageBreak/>
              <w:t xml:space="preserve">Учащиеся внимательно выслушали и ответили </w:t>
            </w:r>
            <w:r w:rsidR="0043445F" w:rsidRPr="000265B1">
              <w:rPr>
                <w:sz w:val="24"/>
                <w:szCs w:val="24"/>
              </w:rPr>
              <w:t>на вопросы с помощью учителя, посмо</w:t>
            </w:r>
            <w:r w:rsidRPr="000265B1">
              <w:rPr>
                <w:sz w:val="24"/>
                <w:szCs w:val="24"/>
              </w:rPr>
              <w:t>трели демонстрационный материал.</w:t>
            </w:r>
            <w:r w:rsidR="000265B1">
              <w:rPr>
                <w:sz w:val="24"/>
                <w:szCs w:val="24"/>
              </w:rPr>
              <w:t xml:space="preserve"> </w:t>
            </w:r>
            <w:r w:rsidRPr="000265B1">
              <w:rPr>
                <w:sz w:val="24"/>
                <w:szCs w:val="24"/>
              </w:rPr>
              <w:t xml:space="preserve">Они </w:t>
            </w:r>
            <w:r w:rsidR="00DA1D0B" w:rsidRPr="000265B1">
              <w:rPr>
                <w:sz w:val="24"/>
                <w:szCs w:val="24"/>
              </w:rPr>
              <w:t>послушали  информацию о светофоре и его сигналах</w:t>
            </w:r>
            <w:proofErr w:type="gramStart"/>
            <w:r w:rsidR="00DA1D0B" w:rsidRPr="000265B1">
              <w:rPr>
                <w:sz w:val="24"/>
                <w:szCs w:val="24"/>
              </w:rPr>
              <w:t>,</w:t>
            </w:r>
            <w:r w:rsidRPr="000265B1">
              <w:rPr>
                <w:sz w:val="24"/>
                <w:szCs w:val="24"/>
              </w:rPr>
              <w:t>з</w:t>
            </w:r>
            <w:proofErr w:type="gramEnd"/>
            <w:r w:rsidRPr="000265B1">
              <w:rPr>
                <w:sz w:val="24"/>
                <w:szCs w:val="24"/>
              </w:rPr>
              <w:t xml:space="preserve">акрепили </w:t>
            </w:r>
            <w:r w:rsidR="00DA1D0B" w:rsidRPr="000265B1">
              <w:rPr>
                <w:sz w:val="24"/>
                <w:szCs w:val="24"/>
              </w:rPr>
              <w:t xml:space="preserve">знакомые </w:t>
            </w:r>
            <w:r w:rsidR="00DA1D0B" w:rsidRPr="000265B1">
              <w:rPr>
                <w:sz w:val="24"/>
                <w:szCs w:val="24"/>
              </w:rPr>
              <w:lastRenderedPageBreak/>
              <w:t>понятия</w:t>
            </w:r>
            <w:r w:rsidRPr="000265B1">
              <w:rPr>
                <w:sz w:val="24"/>
                <w:szCs w:val="24"/>
              </w:rPr>
              <w:t xml:space="preserve"> и слов</w:t>
            </w:r>
            <w:r w:rsidR="00DA1D0B" w:rsidRPr="000265B1">
              <w:rPr>
                <w:sz w:val="24"/>
                <w:szCs w:val="24"/>
              </w:rPr>
              <w:t>а</w:t>
            </w:r>
            <w:r w:rsidRPr="000265B1">
              <w:rPr>
                <w:sz w:val="24"/>
                <w:szCs w:val="24"/>
              </w:rPr>
              <w:t>:</w:t>
            </w:r>
            <w:r w:rsidR="00DA1D0B" w:rsidRPr="000265B1">
              <w:rPr>
                <w:sz w:val="24"/>
                <w:szCs w:val="24"/>
              </w:rPr>
              <w:t>знание</w:t>
            </w:r>
            <w:r w:rsidRPr="000265B1">
              <w:rPr>
                <w:sz w:val="24"/>
                <w:szCs w:val="24"/>
              </w:rPr>
              <w:t xml:space="preserve"> красного, желтого, зеленого цветов, </w:t>
            </w:r>
            <w:r w:rsidR="00DA1D0B" w:rsidRPr="000265B1">
              <w:rPr>
                <w:rFonts w:eastAsiaTheme="minorHAnsi"/>
                <w:sz w:val="24"/>
                <w:szCs w:val="24"/>
                <w:lang w:eastAsia="en-US"/>
              </w:rPr>
              <w:t>правила</w:t>
            </w:r>
            <w:r w:rsidRPr="000265B1">
              <w:rPr>
                <w:rFonts w:eastAsiaTheme="minorHAnsi"/>
                <w:sz w:val="24"/>
                <w:szCs w:val="24"/>
                <w:lang w:eastAsia="en-US"/>
              </w:rPr>
              <w:t xml:space="preserve"> движения, сигнал, пешеходы.</w:t>
            </w:r>
          </w:p>
          <w:p w:rsidR="00DA1D0B" w:rsidRPr="000265B1" w:rsidRDefault="00DA1D0B" w:rsidP="00DA1D0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A1D0B" w:rsidRPr="000265B1" w:rsidRDefault="00DA1D0B" w:rsidP="00DA1D0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A1D0B" w:rsidRPr="000265B1" w:rsidRDefault="00DA1D0B" w:rsidP="00DA1D0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A1D0B" w:rsidRPr="000265B1" w:rsidRDefault="00DA1D0B" w:rsidP="00DA1D0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A1D0B" w:rsidRPr="000265B1" w:rsidRDefault="00DA1D0B" w:rsidP="00DA1D0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A1D0B" w:rsidRPr="000265B1" w:rsidRDefault="00DA1D0B" w:rsidP="00DA1D0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A1D0B" w:rsidRPr="000265B1" w:rsidRDefault="00DA1D0B" w:rsidP="00DA1D0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A1D0B" w:rsidRPr="000265B1" w:rsidRDefault="00DA1D0B" w:rsidP="00DA1D0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A1D0B" w:rsidRPr="000265B1" w:rsidRDefault="00DA1D0B" w:rsidP="00DA1D0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A1D0B" w:rsidRPr="000265B1" w:rsidRDefault="00DA1D0B" w:rsidP="00DA1D0B">
            <w:pPr>
              <w:jc w:val="both"/>
              <w:rPr>
                <w:color w:val="000000"/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 xml:space="preserve">Учащиеся поздоровались с </w:t>
            </w:r>
            <w:r w:rsidRPr="000265B1">
              <w:rPr>
                <w:color w:val="000000"/>
                <w:sz w:val="24"/>
                <w:szCs w:val="24"/>
              </w:rPr>
              <w:t>Незнайкой, внимательно выслушали учителя и  Незнайку, ответили на вопросы.</w:t>
            </w:r>
          </w:p>
          <w:p w:rsidR="00DA1D0B" w:rsidRPr="000265B1" w:rsidRDefault="00DA1D0B" w:rsidP="00DA1D0B">
            <w:pPr>
              <w:shd w:val="clear" w:color="auto" w:fill="FFFFFF"/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0265B1">
              <w:rPr>
                <w:color w:val="000000"/>
                <w:sz w:val="24"/>
                <w:szCs w:val="24"/>
              </w:rPr>
              <w:t>Учащиеся отгадали загадки  о знаках дорожного движения</w:t>
            </w:r>
            <w:proofErr w:type="gramStart"/>
            <w:r w:rsidRPr="000265B1">
              <w:rPr>
                <w:color w:val="000000"/>
                <w:sz w:val="24"/>
                <w:szCs w:val="24"/>
              </w:rPr>
              <w:t>.</w:t>
            </w:r>
            <w:r w:rsidR="0069749C" w:rsidRPr="000265B1">
              <w:rPr>
                <w:sz w:val="24"/>
                <w:szCs w:val="24"/>
              </w:rPr>
              <w:t>у</w:t>
            </w:r>
            <w:proofErr w:type="gramEnd"/>
            <w:r w:rsidR="0069749C" w:rsidRPr="000265B1">
              <w:rPr>
                <w:sz w:val="24"/>
                <w:szCs w:val="24"/>
              </w:rPr>
              <w:t xml:space="preserve">своили </w:t>
            </w:r>
            <w:r w:rsidRPr="000265B1">
              <w:rPr>
                <w:sz w:val="24"/>
                <w:szCs w:val="24"/>
              </w:rPr>
              <w:t>последовате</w:t>
            </w:r>
            <w:r w:rsidRPr="000265B1">
              <w:rPr>
                <w:sz w:val="24"/>
                <w:szCs w:val="24"/>
              </w:rPr>
              <w:lastRenderedPageBreak/>
              <w:t>льность расположения сигналов на светофоре.</w:t>
            </w:r>
          </w:p>
          <w:p w:rsidR="0069749C" w:rsidRPr="000265B1" w:rsidRDefault="0069749C" w:rsidP="0069749C">
            <w:pPr>
              <w:jc w:val="both"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 xml:space="preserve">Это способствовало развитию памяти, внимания, мышления, </w:t>
            </w:r>
          </w:p>
          <w:p w:rsidR="0069749C" w:rsidRPr="000265B1" w:rsidRDefault="0069749C" w:rsidP="0069749C">
            <w:pPr>
              <w:jc w:val="both"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>речи,</w:t>
            </w:r>
          </w:p>
          <w:p w:rsidR="0069749C" w:rsidRPr="000265B1" w:rsidRDefault="0069749C" w:rsidP="0069749C">
            <w:pPr>
              <w:shd w:val="clear" w:color="auto" w:fill="FFFFFF"/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>обогащению словарного запаса.</w:t>
            </w:r>
          </w:p>
          <w:p w:rsidR="00DA1D0B" w:rsidRPr="000265B1" w:rsidRDefault="00DA1D0B" w:rsidP="00DA1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95A35" w:rsidRPr="000265B1" w:rsidRDefault="00895A35" w:rsidP="00534462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265B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Светофоры</w:t>
            </w:r>
          </w:p>
          <w:p w:rsidR="00BA1ADC" w:rsidRPr="000265B1" w:rsidRDefault="00895A35" w:rsidP="00534462">
            <w:pPr>
              <w:jc w:val="center"/>
              <w:rPr>
                <w:sz w:val="24"/>
                <w:szCs w:val="24"/>
              </w:rPr>
            </w:pPr>
            <w:r w:rsidRPr="000265B1">
              <w:rPr>
                <w:noProof/>
              </w:rPr>
              <w:drawing>
                <wp:inline distT="0" distB="0" distL="0" distR="0">
                  <wp:extent cx="593525" cy="1800000"/>
                  <wp:effectExtent l="0" t="0" r="0" b="0"/>
                  <wp:docPr id="4" name="Рисунок 4" descr="Прави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авил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0004" t="22222" r="77949" b="29055"/>
                          <a:stretch/>
                        </pic:blipFill>
                        <pic:spPr bwMode="auto">
                          <a:xfrm>
                            <a:off x="0" y="0"/>
                            <a:ext cx="593525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95A35" w:rsidRPr="000265B1" w:rsidRDefault="00895A35" w:rsidP="00534462">
            <w:pPr>
              <w:jc w:val="center"/>
              <w:rPr>
                <w:sz w:val="24"/>
                <w:szCs w:val="24"/>
              </w:rPr>
            </w:pPr>
          </w:p>
          <w:p w:rsidR="0050716C" w:rsidRPr="000265B1" w:rsidRDefault="0050716C" w:rsidP="00534462">
            <w:pPr>
              <w:jc w:val="center"/>
              <w:rPr>
                <w:sz w:val="24"/>
                <w:szCs w:val="24"/>
              </w:rPr>
            </w:pPr>
          </w:p>
          <w:p w:rsidR="0050716C" w:rsidRPr="000265B1" w:rsidRDefault="0050716C" w:rsidP="00534462">
            <w:pPr>
              <w:jc w:val="center"/>
              <w:rPr>
                <w:sz w:val="24"/>
                <w:szCs w:val="24"/>
              </w:rPr>
            </w:pPr>
          </w:p>
          <w:p w:rsidR="0050716C" w:rsidRPr="000265B1" w:rsidRDefault="0050716C" w:rsidP="00534462">
            <w:pPr>
              <w:jc w:val="center"/>
              <w:rPr>
                <w:sz w:val="24"/>
                <w:szCs w:val="24"/>
              </w:rPr>
            </w:pPr>
          </w:p>
          <w:p w:rsidR="00895A35" w:rsidRPr="000265B1" w:rsidRDefault="00895A35" w:rsidP="00534462">
            <w:pPr>
              <w:jc w:val="center"/>
              <w:rPr>
                <w:sz w:val="24"/>
                <w:szCs w:val="24"/>
              </w:rPr>
            </w:pPr>
            <w:r w:rsidRPr="000265B1">
              <w:rPr>
                <w:noProof/>
              </w:rPr>
              <w:lastRenderedPageBreak/>
              <w:drawing>
                <wp:inline distT="0" distB="0" distL="0" distR="0">
                  <wp:extent cx="698610" cy="1476000"/>
                  <wp:effectExtent l="0" t="0" r="6350" b="0"/>
                  <wp:docPr id="5" name="Рисунок 5" descr="Прави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авил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2916" t="23718" r="62727" b="35836"/>
                          <a:stretch/>
                        </pic:blipFill>
                        <pic:spPr bwMode="auto">
                          <a:xfrm>
                            <a:off x="0" y="0"/>
                            <a:ext cx="698610" cy="14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95A35" w:rsidRPr="000265B1" w:rsidRDefault="00895A35" w:rsidP="00534462">
            <w:pPr>
              <w:jc w:val="center"/>
              <w:rPr>
                <w:sz w:val="24"/>
                <w:szCs w:val="24"/>
              </w:rPr>
            </w:pPr>
          </w:p>
          <w:p w:rsidR="00895A35" w:rsidRPr="000265B1" w:rsidRDefault="00895A35" w:rsidP="00534462">
            <w:pPr>
              <w:jc w:val="center"/>
              <w:rPr>
                <w:sz w:val="24"/>
                <w:szCs w:val="24"/>
              </w:rPr>
            </w:pPr>
          </w:p>
          <w:p w:rsidR="00895A35" w:rsidRPr="000265B1" w:rsidRDefault="00895A35" w:rsidP="00534462">
            <w:pPr>
              <w:jc w:val="center"/>
              <w:rPr>
                <w:sz w:val="24"/>
                <w:szCs w:val="24"/>
              </w:rPr>
            </w:pPr>
          </w:p>
          <w:p w:rsidR="00895A35" w:rsidRPr="000265B1" w:rsidRDefault="00895A35" w:rsidP="00534462">
            <w:pPr>
              <w:jc w:val="center"/>
              <w:rPr>
                <w:sz w:val="24"/>
                <w:szCs w:val="24"/>
              </w:rPr>
            </w:pPr>
          </w:p>
          <w:p w:rsidR="00895A35" w:rsidRPr="000265B1" w:rsidRDefault="00895A35" w:rsidP="00534462">
            <w:pPr>
              <w:jc w:val="center"/>
              <w:rPr>
                <w:sz w:val="24"/>
                <w:szCs w:val="24"/>
              </w:rPr>
            </w:pPr>
          </w:p>
          <w:p w:rsidR="00895A35" w:rsidRPr="000265B1" w:rsidRDefault="00895A35" w:rsidP="00534462">
            <w:pPr>
              <w:jc w:val="center"/>
              <w:rPr>
                <w:sz w:val="24"/>
                <w:szCs w:val="24"/>
              </w:rPr>
            </w:pPr>
          </w:p>
          <w:p w:rsidR="00895A35" w:rsidRPr="000265B1" w:rsidRDefault="00895A35" w:rsidP="00534462">
            <w:pPr>
              <w:jc w:val="center"/>
              <w:rPr>
                <w:sz w:val="24"/>
                <w:szCs w:val="24"/>
              </w:rPr>
            </w:pPr>
          </w:p>
          <w:p w:rsidR="00895A35" w:rsidRPr="000265B1" w:rsidRDefault="00895A35" w:rsidP="00534462">
            <w:pPr>
              <w:jc w:val="center"/>
              <w:rPr>
                <w:sz w:val="24"/>
                <w:szCs w:val="24"/>
              </w:rPr>
            </w:pPr>
          </w:p>
          <w:p w:rsidR="00895A35" w:rsidRPr="000265B1" w:rsidRDefault="00895A35" w:rsidP="00534462">
            <w:pPr>
              <w:jc w:val="center"/>
              <w:rPr>
                <w:sz w:val="24"/>
                <w:szCs w:val="24"/>
              </w:rPr>
            </w:pPr>
          </w:p>
          <w:p w:rsidR="00895A35" w:rsidRPr="000265B1" w:rsidRDefault="00895A35" w:rsidP="00534462">
            <w:pPr>
              <w:jc w:val="center"/>
              <w:rPr>
                <w:sz w:val="24"/>
                <w:szCs w:val="24"/>
              </w:rPr>
            </w:pPr>
          </w:p>
          <w:p w:rsidR="00895A35" w:rsidRPr="000265B1" w:rsidRDefault="00895A35" w:rsidP="00AF1B1E">
            <w:pPr>
              <w:rPr>
                <w:noProof/>
                <w:sz w:val="24"/>
                <w:szCs w:val="24"/>
              </w:rPr>
            </w:pPr>
          </w:p>
          <w:p w:rsidR="00895A35" w:rsidRPr="000265B1" w:rsidRDefault="00895A35" w:rsidP="00534462">
            <w:pPr>
              <w:jc w:val="center"/>
              <w:rPr>
                <w:noProof/>
                <w:sz w:val="24"/>
                <w:szCs w:val="24"/>
              </w:rPr>
            </w:pPr>
          </w:p>
          <w:p w:rsidR="00895A35" w:rsidRPr="000265B1" w:rsidRDefault="00895A35" w:rsidP="00534462">
            <w:pPr>
              <w:jc w:val="center"/>
              <w:rPr>
                <w:noProof/>
                <w:sz w:val="24"/>
                <w:szCs w:val="24"/>
              </w:rPr>
            </w:pPr>
          </w:p>
          <w:p w:rsidR="00895A35" w:rsidRPr="000265B1" w:rsidRDefault="00895A35" w:rsidP="00534462">
            <w:pPr>
              <w:jc w:val="center"/>
              <w:rPr>
                <w:noProof/>
                <w:sz w:val="24"/>
                <w:szCs w:val="24"/>
              </w:rPr>
            </w:pPr>
            <w:r w:rsidRPr="000265B1">
              <w:rPr>
                <w:noProof/>
                <w:sz w:val="24"/>
                <w:szCs w:val="24"/>
              </w:rPr>
              <w:t>Незнайка</w:t>
            </w:r>
          </w:p>
          <w:p w:rsidR="00895A35" w:rsidRPr="000265B1" w:rsidRDefault="00895A35" w:rsidP="00534462">
            <w:pPr>
              <w:jc w:val="center"/>
              <w:rPr>
                <w:sz w:val="24"/>
                <w:szCs w:val="24"/>
              </w:rPr>
            </w:pPr>
          </w:p>
          <w:p w:rsidR="00895A35" w:rsidRPr="000265B1" w:rsidRDefault="00895A35" w:rsidP="00534462">
            <w:pPr>
              <w:jc w:val="center"/>
              <w:rPr>
                <w:sz w:val="24"/>
                <w:szCs w:val="24"/>
              </w:rPr>
            </w:pPr>
            <w:r w:rsidRPr="000265B1">
              <w:rPr>
                <w:noProof/>
              </w:rPr>
              <w:drawing>
                <wp:inline distT="0" distB="0" distL="0" distR="0">
                  <wp:extent cx="1069991" cy="1548000"/>
                  <wp:effectExtent l="0" t="0" r="0" b="0"/>
                  <wp:docPr id="6" name="Рисунок 6" descr="Картинка на последнюю букву - Страница 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а на последнюю букву - Страница 40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3069" t="5474" r="2907" b="4156"/>
                          <a:stretch/>
                        </pic:blipFill>
                        <pic:spPr bwMode="auto">
                          <a:xfrm>
                            <a:off x="0" y="0"/>
                            <a:ext cx="1069991" cy="15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95A35" w:rsidRPr="000265B1" w:rsidRDefault="00895A35" w:rsidP="00534462">
            <w:pPr>
              <w:jc w:val="center"/>
              <w:rPr>
                <w:sz w:val="24"/>
                <w:szCs w:val="24"/>
              </w:rPr>
            </w:pPr>
          </w:p>
          <w:p w:rsidR="00895A35" w:rsidRPr="000265B1" w:rsidRDefault="00895A35" w:rsidP="00534462">
            <w:pPr>
              <w:jc w:val="center"/>
              <w:rPr>
                <w:sz w:val="24"/>
                <w:szCs w:val="24"/>
              </w:rPr>
            </w:pPr>
          </w:p>
          <w:p w:rsidR="00895A35" w:rsidRPr="000265B1" w:rsidRDefault="00895A35" w:rsidP="00534462">
            <w:pPr>
              <w:jc w:val="center"/>
              <w:rPr>
                <w:sz w:val="24"/>
                <w:szCs w:val="24"/>
              </w:rPr>
            </w:pPr>
          </w:p>
          <w:p w:rsidR="00895A35" w:rsidRPr="000265B1" w:rsidRDefault="00895A35" w:rsidP="00534462">
            <w:pPr>
              <w:jc w:val="center"/>
              <w:rPr>
                <w:sz w:val="24"/>
                <w:szCs w:val="24"/>
              </w:rPr>
            </w:pPr>
          </w:p>
          <w:p w:rsidR="00895A35" w:rsidRPr="000265B1" w:rsidRDefault="00895A35" w:rsidP="00534462">
            <w:pPr>
              <w:jc w:val="center"/>
              <w:rPr>
                <w:sz w:val="24"/>
                <w:szCs w:val="24"/>
              </w:rPr>
            </w:pPr>
          </w:p>
          <w:p w:rsidR="00895A35" w:rsidRPr="000265B1" w:rsidRDefault="00895A35" w:rsidP="00534462">
            <w:pPr>
              <w:jc w:val="center"/>
              <w:rPr>
                <w:sz w:val="24"/>
                <w:szCs w:val="24"/>
              </w:rPr>
            </w:pPr>
          </w:p>
          <w:p w:rsidR="00895A35" w:rsidRPr="000265B1" w:rsidRDefault="00895A35" w:rsidP="00534462">
            <w:pPr>
              <w:jc w:val="center"/>
              <w:rPr>
                <w:sz w:val="24"/>
                <w:szCs w:val="24"/>
              </w:rPr>
            </w:pPr>
          </w:p>
          <w:p w:rsidR="00895A35" w:rsidRPr="000265B1" w:rsidRDefault="00895A35" w:rsidP="00534462">
            <w:pPr>
              <w:jc w:val="center"/>
              <w:rPr>
                <w:sz w:val="24"/>
                <w:szCs w:val="24"/>
              </w:rPr>
            </w:pPr>
          </w:p>
          <w:p w:rsidR="00895A35" w:rsidRPr="000265B1" w:rsidRDefault="00895A35" w:rsidP="00534462">
            <w:pPr>
              <w:jc w:val="center"/>
              <w:rPr>
                <w:sz w:val="24"/>
                <w:szCs w:val="24"/>
              </w:rPr>
            </w:pPr>
          </w:p>
          <w:p w:rsidR="00895A35" w:rsidRPr="000265B1" w:rsidRDefault="00895A35" w:rsidP="00534462">
            <w:pPr>
              <w:jc w:val="center"/>
              <w:rPr>
                <w:sz w:val="24"/>
                <w:szCs w:val="24"/>
              </w:rPr>
            </w:pPr>
          </w:p>
          <w:p w:rsidR="00895A35" w:rsidRPr="000265B1" w:rsidRDefault="00895A35" w:rsidP="00534462">
            <w:pPr>
              <w:jc w:val="center"/>
              <w:rPr>
                <w:sz w:val="24"/>
                <w:szCs w:val="24"/>
              </w:rPr>
            </w:pPr>
          </w:p>
          <w:p w:rsidR="00895A35" w:rsidRPr="000265B1" w:rsidRDefault="00895A35" w:rsidP="00534462">
            <w:pPr>
              <w:jc w:val="center"/>
              <w:rPr>
                <w:sz w:val="24"/>
                <w:szCs w:val="24"/>
              </w:rPr>
            </w:pPr>
          </w:p>
          <w:p w:rsidR="00895A35" w:rsidRPr="000265B1" w:rsidRDefault="00895A35" w:rsidP="00534462">
            <w:pPr>
              <w:jc w:val="center"/>
              <w:rPr>
                <w:sz w:val="24"/>
                <w:szCs w:val="24"/>
              </w:rPr>
            </w:pPr>
          </w:p>
          <w:p w:rsidR="00895A35" w:rsidRPr="000265B1" w:rsidRDefault="00895A35" w:rsidP="00534462">
            <w:pPr>
              <w:jc w:val="center"/>
              <w:rPr>
                <w:sz w:val="24"/>
                <w:szCs w:val="24"/>
              </w:rPr>
            </w:pPr>
          </w:p>
          <w:p w:rsidR="00895A35" w:rsidRPr="000265B1" w:rsidRDefault="00895A35" w:rsidP="00534462">
            <w:pPr>
              <w:jc w:val="center"/>
              <w:rPr>
                <w:sz w:val="24"/>
                <w:szCs w:val="24"/>
              </w:rPr>
            </w:pPr>
          </w:p>
          <w:p w:rsidR="00895A35" w:rsidRPr="000265B1" w:rsidRDefault="00895A35" w:rsidP="00534462">
            <w:pPr>
              <w:jc w:val="center"/>
              <w:rPr>
                <w:sz w:val="24"/>
                <w:szCs w:val="24"/>
              </w:rPr>
            </w:pPr>
          </w:p>
          <w:p w:rsidR="00895A35" w:rsidRPr="000265B1" w:rsidRDefault="00895A35" w:rsidP="00A82661">
            <w:pPr>
              <w:rPr>
                <w:sz w:val="24"/>
                <w:szCs w:val="24"/>
              </w:rPr>
            </w:pPr>
          </w:p>
          <w:p w:rsidR="00895A35" w:rsidRPr="000265B1" w:rsidRDefault="00895A35" w:rsidP="00534462">
            <w:pPr>
              <w:jc w:val="center"/>
              <w:rPr>
                <w:sz w:val="24"/>
                <w:szCs w:val="24"/>
              </w:rPr>
            </w:pPr>
          </w:p>
          <w:p w:rsidR="00895A35" w:rsidRPr="000265B1" w:rsidRDefault="00895A35" w:rsidP="00534462">
            <w:pPr>
              <w:jc w:val="center"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>Дорожные знаки</w:t>
            </w:r>
            <w:r w:rsidR="00A82661" w:rsidRPr="000265B1">
              <w:rPr>
                <w:sz w:val="24"/>
                <w:szCs w:val="24"/>
              </w:rPr>
              <w:t>:</w:t>
            </w:r>
          </w:p>
          <w:p w:rsidR="00895A35" w:rsidRPr="000265B1" w:rsidRDefault="00895A35" w:rsidP="00534462">
            <w:pPr>
              <w:jc w:val="center"/>
              <w:rPr>
                <w:sz w:val="24"/>
                <w:szCs w:val="24"/>
              </w:rPr>
            </w:pPr>
          </w:p>
          <w:p w:rsidR="00895A35" w:rsidRPr="000265B1" w:rsidRDefault="00895A35" w:rsidP="00534462">
            <w:pPr>
              <w:jc w:val="center"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>«Пешеходный переход»</w:t>
            </w:r>
          </w:p>
          <w:p w:rsidR="0050716C" w:rsidRPr="000265B1" w:rsidRDefault="0050716C" w:rsidP="00534462">
            <w:pPr>
              <w:jc w:val="center"/>
              <w:rPr>
                <w:sz w:val="24"/>
                <w:szCs w:val="24"/>
              </w:rPr>
            </w:pPr>
            <w:r w:rsidRPr="000265B1">
              <w:rPr>
                <w:noProof/>
              </w:rPr>
              <w:drawing>
                <wp:inline distT="0" distB="0" distL="0" distR="0">
                  <wp:extent cx="761838" cy="648000"/>
                  <wp:effectExtent l="0" t="0" r="635" b="0"/>
                  <wp:docPr id="7" name="Рисунок 7" descr="http://izhmama.ru/sites/default/files/user6/pdd-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izhmama.ru/sites/default/files/user6/pdd-0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/>
                          <a:srcRect l="16582" t="6329" r="14719" b="1"/>
                          <a:stretch/>
                        </pic:blipFill>
                        <pic:spPr bwMode="auto">
                          <a:xfrm>
                            <a:off x="0" y="0"/>
                            <a:ext cx="761838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0716C" w:rsidRPr="000265B1" w:rsidRDefault="0050716C" w:rsidP="00534462">
            <w:pPr>
              <w:jc w:val="center"/>
              <w:rPr>
                <w:sz w:val="24"/>
                <w:szCs w:val="24"/>
              </w:rPr>
            </w:pPr>
          </w:p>
          <w:p w:rsidR="0050716C" w:rsidRPr="000265B1" w:rsidRDefault="0050716C" w:rsidP="00534462">
            <w:pPr>
              <w:jc w:val="center"/>
              <w:rPr>
                <w:color w:val="000000"/>
                <w:sz w:val="24"/>
                <w:szCs w:val="24"/>
                <w:shd w:val="clear" w:color="auto" w:fill="F9F9F9"/>
              </w:rPr>
            </w:pPr>
            <w:r w:rsidRPr="000265B1">
              <w:rPr>
                <w:color w:val="000000"/>
                <w:sz w:val="24"/>
                <w:szCs w:val="24"/>
                <w:shd w:val="clear" w:color="auto" w:fill="F9F9F9"/>
              </w:rPr>
              <w:t>«Движение</w:t>
            </w:r>
            <w:r w:rsidRPr="000265B1">
              <w:rPr>
                <w:rStyle w:val="apple-converted-space"/>
                <w:color w:val="000000"/>
                <w:sz w:val="24"/>
                <w:szCs w:val="24"/>
                <w:shd w:val="clear" w:color="auto" w:fill="F9F9F9"/>
              </w:rPr>
              <w:t> </w:t>
            </w:r>
            <w:hyperlink r:id="rId20" w:tooltip="Пешеход" w:history="1">
              <w:r w:rsidRPr="000265B1">
                <w:rPr>
                  <w:rStyle w:val="a7"/>
                  <w:color w:val="auto"/>
                  <w:sz w:val="24"/>
                  <w:szCs w:val="24"/>
                  <w:u w:val="none"/>
                  <w:shd w:val="clear" w:color="auto" w:fill="F9F9F9"/>
                </w:rPr>
                <w:t>пешеходов</w:t>
              </w:r>
            </w:hyperlink>
            <w:r w:rsidRPr="000265B1">
              <w:rPr>
                <w:rStyle w:val="apple-converted-space"/>
                <w:color w:val="000000"/>
                <w:sz w:val="24"/>
                <w:szCs w:val="24"/>
                <w:shd w:val="clear" w:color="auto" w:fill="F9F9F9"/>
              </w:rPr>
              <w:t> </w:t>
            </w:r>
            <w:r w:rsidRPr="000265B1">
              <w:rPr>
                <w:color w:val="000000"/>
                <w:sz w:val="24"/>
                <w:szCs w:val="24"/>
                <w:shd w:val="clear" w:color="auto" w:fill="F9F9F9"/>
              </w:rPr>
              <w:t>запрещено»</w:t>
            </w:r>
          </w:p>
          <w:p w:rsidR="0050716C" w:rsidRPr="000265B1" w:rsidRDefault="0050716C" w:rsidP="00534462">
            <w:pPr>
              <w:jc w:val="center"/>
              <w:rPr>
                <w:sz w:val="24"/>
                <w:szCs w:val="24"/>
              </w:rPr>
            </w:pPr>
            <w:r w:rsidRPr="000265B1">
              <w:rPr>
                <w:noProof/>
              </w:rPr>
              <w:drawing>
                <wp:inline distT="0" distB="0" distL="0" distR="0">
                  <wp:extent cx="688285" cy="684000"/>
                  <wp:effectExtent l="0" t="0" r="0" b="1905"/>
                  <wp:docPr id="18" name="Рисунок 13" descr="File:3.10 Russian road sign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ile:3.10 Russian road sign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285" cy="68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716C" w:rsidRPr="000265B1" w:rsidRDefault="0050716C" w:rsidP="00534462">
            <w:pPr>
              <w:jc w:val="center"/>
              <w:rPr>
                <w:sz w:val="24"/>
                <w:szCs w:val="24"/>
              </w:rPr>
            </w:pPr>
          </w:p>
          <w:p w:rsidR="0050716C" w:rsidRPr="000265B1" w:rsidRDefault="0050716C" w:rsidP="00534462">
            <w:pPr>
              <w:jc w:val="center"/>
              <w:rPr>
                <w:sz w:val="24"/>
                <w:szCs w:val="24"/>
              </w:rPr>
            </w:pPr>
            <w:r w:rsidRPr="000265B1">
              <w:rPr>
                <w:sz w:val="24"/>
                <w:szCs w:val="24"/>
              </w:rPr>
              <w:t>«Дети»</w:t>
            </w:r>
          </w:p>
          <w:p w:rsidR="0050716C" w:rsidRPr="000265B1" w:rsidRDefault="0050716C" w:rsidP="00534462">
            <w:pPr>
              <w:jc w:val="center"/>
              <w:rPr>
                <w:sz w:val="24"/>
                <w:szCs w:val="24"/>
              </w:rPr>
            </w:pPr>
            <w:r w:rsidRPr="000265B1">
              <w:rPr>
                <w:noProof/>
              </w:rPr>
              <w:drawing>
                <wp:inline distT="0" distB="0" distL="0" distR="0">
                  <wp:extent cx="786781" cy="684000"/>
                  <wp:effectExtent l="0" t="0" r="0" b="1905"/>
                  <wp:docPr id="19" name="Рисунок 19" descr="File:1.23 Russian road sign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ile:1.23 Russian road sign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81" cy="68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716C" w:rsidRPr="000265B1" w:rsidRDefault="0050716C" w:rsidP="00534462">
            <w:pPr>
              <w:jc w:val="center"/>
              <w:rPr>
                <w:sz w:val="24"/>
                <w:szCs w:val="24"/>
              </w:rPr>
            </w:pPr>
          </w:p>
          <w:p w:rsidR="0050716C" w:rsidRPr="000265B1" w:rsidRDefault="0050716C" w:rsidP="003745DA">
            <w:pPr>
              <w:rPr>
                <w:sz w:val="24"/>
                <w:szCs w:val="24"/>
              </w:rPr>
            </w:pPr>
          </w:p>
          <w:p w:rsidR="0050716C" w:rsidRPr="000265B1" w:rsidRDefault="0050716C" w:rsidP="0053446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265B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«Светофорное регулирование»</w:t>
            </w:r>
          </w:p>
          <w:p w:rsidR="0050716C" w:rsidRPr="000265B1" w:rsidRDefault="0050716C" w:rsidP="0053446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265B1">
              <w:rPr>
                <w:noProof/>
              </w:rPr>
              <w:drawing>
                <wp:inline distT="0" distB="0" distL="0" distR="0">
                  <wp:extent cx="911024" cy="684000"/>
                  <wp:effectExtent l="0" t="0" r="3810" b="1905"/>
                  <wp:docPr id="20" name="Рисунок 20" descr="Polinka Murava исполнил желание: Дорожный знак &quot;Светофорное регулирование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olinka Murava исполнил желание: Дорожный знак &quot;Светофорное регулирование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024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716C" w:rsidRPr="000265B1" w:rsidRDefault="0050716C" w:rsidP="003745D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0716C" w:rsidRPr="000265B1" w:rsidRDefault="0050716C" w:rsidP="00CE055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265B1">
              <w:rPr>
                <w:sz w:val="24"/>
                <w:szCs w:val="24"/>
              </w:rPr>
              <w:t xml:space="preserve">Светофор из конструктора  </w:t>
            </w:r>
            <w:r w:rsidRPr="000265B1">
              <w:rPr>
                <w:sz w:val="24"/>
                <w:szCs w:val="24"/>
                <w:lang w:val="en-US"/>
              </w:rPr>
              <w:t>Lego</w:t>
            </w:r>
          </w:p>
          <w:p w:rsidR="0050716C" w:rsidRPr="000265B1" w:rsidRDefault="0050716C" w:rsidP="00534462">
            <w:pPr>
              <w:jc w:val="center"/>
              <w:rPr>
                <w:sz w:val="24"/>
                <w:szCs w:val="24"/>
              </w:rPr>
            </w:pPr>
            <w:r w:rsidRPr="000265B1">
              <w:rPr>
                <w:noProof/>
              </w:rPr>
              <w:drawing>
                <wp:inline distT="0" distB="0" distL="0" distR="0">
                  <wp:extent cx="600417" cy="648000"/>
                  <wp:effectExtent l="0" t="0" r="9525" b="0"/>
                  <wp:docPr id="21" name="Рисунок 21" descr="Сценарий непосредственно образовательной деятельности в подготовительной группе по пдд с использованием конструктора лего учите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ценарий непосредственно образовательной деятельности в подготовительной группе по пдд с использованием конструктора лего учите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417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6EEE" w:rsidRPr="000265B1" w:rsidRDefault="00836EEE" w:rsidP="00CE055E">
            <w:pPr>
              <w:rPr>
                <w:sz w:val="24"/>
                <w:szCs w:val="24"/>
              </w:rPr>
            </w:pPr>
          </w:p>
        </w:tc>
      </w:tr>
      <w:tr w:rsidR="00BA1ADC" w:rsidRPr="000265B1" w:rsidTr="00534462">
        <w:tc>
          <w:tcPr>
            <w:tcW w:w="1384" w:type="dxa"/>
          </w:tcPr>
          <w:p w:rsidR="00BA1ADC" w:rsidRPr="000265B1" w:rsidRDefault="00C340FA" w:rsidP="00534462">
            <w:pPr>
              <w:jc w:val="both"/>
              <w:rPr>
                <w:b/>
                <w:sz w:val="24"/>
                <w:szCs w:val="24"/>
              </w:rPr>
            </w:pPr>
            <w:r w:rsidRPr="000265B1">
              <w:rPr>
                <w:b/>
                <w:sz w:val="24"/>
                <w:szCs w:val="24"/>
                <w:lang w:val="en-US"/>
              </w:rPr>
              <w:lastRenderedPageBreak/>
              <w:t>V</w:t>
            </w:r>
            <w:r w:rsidRPr="000265B1">
              <w:rPr>
                <w:b/>
                <w:sz w:val="24"/>
                <w:szCs w:val="24"/>
              </w:rPr>
              <w:t xml:space="preserve">. </w:t>
            </w:r>
            <w:r w:rsidR="00116092" w:rsidRPr="000265B1">
              <w:rPr>
                <w:b/>
                <w:sz w:val="24"/>
                <w:szCs w:val="24"/>
              </w:rPr>
              <w:t>Подведен</w:t>
            </w:r>
            <w:r w:rsidR="00116092" w:rsidRPr="000265B1">
              <w:rPr>
                <w:b/>
                <w:sz w:val="24"/>
                <w:szCs w:val="24"/>
              </w:rPr>
              <w:lastRenderedPageBreak/>
              <w:t xml:space="preserve">ие итога, оценка </w:t>
            </w:r>
            <w:proofErr w:type="spellStart"/>
            <w:r w:rsidR="00116092" w:rsidRPr="000265B1">
              <w:rPr>
                <w:b/>
                <w:sz w:val="24"/>
                <w:szCs w:val="24"/>
              </w:rPr>
              <w:t>деятельнос-ти</w:t>
            </w:r>
            <w:proofErr w:type="spellEnd"/>
            <w:r w:rsidR="00116092" w:rsidRPr="000265B1">
              <w:rPr>
                <w:b/>
                <w:sz w:val="24"/>
                <w:szCs w:val="24"/>
              </w:rPr>
              <w:t xml:space="preserve"> учащихся.</w:t>
            </w:r>
          </w:p>
        </w:tc>
        <w:tc>
          <w:tcPr>
            <w:tcW w:w="6379" w:type="dxa"/>
          </w:tcPr>
          <w:p w:rsidR="00116092" w:rsidRPr="000265B1" w:rsidRDefault="00116092" w:rsidP="00534462">
            <w:pPr>
              <w:mirrorIndents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265B1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9. Подведение итога.</w:t>
            </w:r>
          </w:p>
          <w:p w:rsidR="00044F0C" w:rsidRPr="000265B1" w:rsidRDefault="00116092" w:rsidP="00044F0C">
            <w:pPr>
              <w:tabs>
                <w:tab w:val="left" w:pos="180"/>
              </w:tabs>
              <w:jc w:val="both"/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</w:pPr>
            <w:r w:rsidRPr="000265B1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 xml:space="preserve"> -  На  этом  наш  </w:t>
            </w:r>
            <w:r w:rsidR="00044F0C" w:rsidRPr="000265B1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 xml:space="preserve">урок </w:t>
            </w:r>
            <w:r w:rsidRPr="000265B1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 xml:space="preserve">подошел  к  концу. </w:t>
            </w:r>
            <w:r w:rsidR="003745DA" w:rsidRPr="000265B1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 xml:space="preserve">Попрощайтесь с </w:t>
            </w:r>
            <w:r w:rsidR="003745DA" w:rsidRPr="000265B1">
              <w:rPr>
                <w:bCs/>
                <w:color w:val="000000"/>
                <w:sz w:val="24"/>
                <w:szCs w:val="24"/>
              </w:rPr>
              <w:lastRenderedPageBreak/>
              <w:t>Незнайкой.</w:t>
            </w:r>
          </w:p>
          <w:p w:rsidR="00044F0C" w:rsidRPr="000265B1" w:rsidRDefault="00044F0C" w:rsidP="00044F0C">
            <w:pPr>
              <w:tabs>
                <w:tab w:val="left" w:pos="180"/>
              </w:tabs>
              <w:jc w:val="both"/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</w:pPr>
            <w:r w:rsidRPr="000265B1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- О чем мы сегодня говорили</w:t>
            </w:r>
            <w:r w:rsidR="002E34AA" w:rsidRPr="000265B1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, где были</w:t>
            </w:r>
            <w:r w:rsidRPr="000265B1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?</w:t>
            </w:r>
          </w:p>
          <w:p w:rsidR="00BA1ADC" w:rsidRPr="000265B1" w:rsidRDefault="00044F0C" w:rsidP="00044F0C">
            <w:pPr>
              <w:tabs>
                <w:tab w:val="left" w:pos="180"/>
              </w:tabs>
              <w:jc w:val="both"/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</w:pPr>
            <w:r w:rsidRPr="000265B1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-</w:t>
            </w:r>
            <w:r w:rsidR="00116092" w:rsidRPr="000265B1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 xml:space="preserve"> Сегодня   мы   с   вами говорили о правилах дорожного движения: о светофоре, о правилах перехода через улицы и дороги, отгадывали загадки о дорожных знаках, играли и помогли Незнайке добраться до Игрушечного города. Дети, если вам понравился наш</w:t>
            </w:r>
            <w:r w:rsidR="00CE055E" w:rsidRPr="000265B1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 xml:space="preserve"> урок</w:t>
            </w:r>
            <w:r w:rsidR="00116092" w:rsidRPr="000265B1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, то прикрепите на доску зеленый кружок. А если было не интересно, трудно – то красный кружок.  Все занимались очень хорошо. Молодцы!</w:t>
            </w:r>
          </w:p>
        </w:tc>
        <w:tc>
          <w:tcPr>
            <w:tcW w:w="3118" w:type="dxa"/>
          </w:tcPr>
          <w:p w:rsidR="00BA1ADC" w:rsidRPr="000265B1" w:rsidRDefault="003745DA" w:rsidP="0053446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0265B1">
              <w:rPr>
                <w:bCs/>
                <w:color w:val="000000"/>
                <w:sz w:val="24"/>
                <w:szCs w:val="24"/>
              </w:rPr>
              <w:lastRenderedPageBreak/>
              <w:t>Учащиеся</w:t>
            </w:r>
            <w:r w:rsidRPr="000265B1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 xml:space="preserve"> прощаются с </w:t>
            </w:r>
            <w:r w:rsidRPr="000265B1">
              <w:rPr>
                <w:bCs/>
                <w:color w:val="000000"/>
                <w:sz w:val="24"/>
                <w:szCs w:val="24"/>
              </w:rPr>
              <w:t>Незнайкой.</w:t>
            </w:r>
          </w:p>
          <w:p w:rsidR="003745DA" w:rsidRPr="000265B1" w:rsidRDefault="003745DA" w:rsidP="0053446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0265B1">
              <w:rPr>
                <w:bCs/>
                <w:color w:val="000000"/>
                <w:sz w:val="24"/>
                <w:szCs w:val="24"/>
              </w:rPr>
              <w:lastRenderedPageBreak/>
              <w:t>Ответы детей.</w:t>
            </w:r>
          </w:p>
          <w:p w:rsidR="003745DA" w:rsidRPr="000265B1" w:rsidRDefault="003745DA" w:rsidP="00A82661">
            <w:pPr>
              <w:jc w:val="both"/>
              <w:rPr>
                <w:sz w:val="24"/>
                <w:szCs w:val="24"/>
              </w:rPr>
            </w:pPr>
            <w:r w:rsidRPr="000265B1">
              <w:rPr>
                <w:bCs/>
                <w:color w:val="000000"/>
                <w:sz w:val="24"/>
                <w:szCs w:val="24"/>
              </w:rPr>
              <w:t>Учащиеся</w:t>
            </w:r>
            <w:r w:rsidR="00A82661" w:rsidRPr="000265B1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прикрепляют на доску зеленый кружок, если им понравился урок и  красный кружок,  если им было не интересно, трудно.</w:t>
            </w:r>
          </w:p>
        </w:tc>
        <w:tc>
          <w:tcPr>
            <w:tcW w:w="1418" w:type="dxa"/>
          </w:tcPr>
          <w:p w:rsidR="002E34AA" w:rsidRPr="000265B1" w:rsidRDefault="002E34AA" w:rsidP="002E34AA">
            <w:pPr>
              <w:jc w:val="both"/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</w:pPr>
            <w:r w:rsidRPr="000265B1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Правила дорожного </w:t>
            </w:r>
            <w:r w:rsidRPr="000265B1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lastRenderedPageBreak/>
              <w:t>движения</w:t>
            </w:r>
            <w:proofErr w:type="gramStart"/>
            <w:r w:rsidRPr="000265B1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,с</w:t>
            </w:r>
            <w:proofErr w:type="gramEnd"/>
            <w:r w:rsidRPr="000265B1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ветофор,улица,</w:t>
            </w:r>
          </w:p>
          <w:p w:rsidR="002E34AA" w:rsidRPr="000265B1" w:rsidRDefault="002E34AA" w:rsidP="002E34AA">
            <w:pPr>
              <w:jc w:val="both"/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</w:pPr>
            <w:r w:rsidRPr="000265B1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дорога</w:t>
            </w:r>
            <w:proofErr w:type="gramStart"/>
            <w:r w:rsidRPr="000265B1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,п</w:t>
            </w:r>
            <w:proofErr w:type="gramEnd"/>
            <w:r w:rsidRPr="000265B1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ереход,дорожный знак,</w:t>
            </w:r>
          </w:p>
          <w:p w:rsidR="00BA1ADC" w:rsidRPr="000265B1" w:rsidRDefault="002E34AA" w:rsidP="002E34AA">
            <w:pPr>
              <w:jc w:val="both"/>
              <w:rPr>
                <w:sz w:val="24"/>
                <w:szCs w:val="24"/>
              </w:rPr>
            </w:pPr>
            <w:r w:rsidRPr="000265B1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зеленый, красный.</w:t>
            </w:r>
          </w:p>
        </w:tc>
        <w:tc>
          <w:tcPr>
            <w:tcW w:w="1559" w:type="dxa"/>
          </w:tcPr>
          <w:p w:rsidR="00DA1D0B" w:rsidRPr="000265B1" w:rsidRDefault="00DA1D0B" w:rsidP="00DA1D0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0265B1">
              <w:rPr>
                <w:bCs/>
                <w:color w:val="000000"/>
                <w:sz w:val="24"/>
                <w:szCs w:val="24"/>
              </w:rPr>
              <w:lastRenderedPageBreak/>
              <w:t>Учащиеся</w:t>
            </w:r>
            <w:r w:rsidRPr="000265B1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 xml:space="preserve"> попрощалис</w:t>
            </w:r>
            <w:r w:rsidRPr="000265B1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ь с </w:t>
            </w:r>
            <w:r w:rsidRPr="000265B1">
              <w:rPr>
                <w:bCs/>
                <w:color w:val="000000"/>
                <w:sz w:val="24"/>
                <w:szCs w:val="24"/>
              </w:rPr>
              <w:t>Незнайкой.</w:t>
            </w:r>
          </w:p>
          <w:p w:rsidR="00BA1ADC" w:rsidRPr="000265B1" w:rsidRDefault="00DA1D0B" w:rsidP="0074065D">
            <w:pPr>
              <w:jc w:val="both"/>
              <w:rPr>
                <w:sz w:val="24"/>
                <w:szCs w:val="24"/>
              </w:rPr>
            </w:pPr>
            <w:r w:rsidRPr="000265B1">
              <w:rPr>
                <w:rStyle w:val="c2"/>
                <w:color w:val="000000"/>
                <w:sz w:val="24"/>
                <w:szCs w:val="24"/>
              </w:rPr>
              <w:t>У учащихся систематизировались знания и представления о</w:t>
            </w:r>
            <w:r w:rsidRPr="000265B1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 xml:space="preserve"> правилах дорожного движения, о светофоре.</w:t>
            </w:r>
          </w:p>
        </w:tc>
        <w:tc>
          <w:tcPr>
            <w:tcW w:w="1701" w:type="dxa"/>
          </w:tcPr>
          <w:p w:rsidR="00A82661" w:rsidRPr="000265B1" w:rsidRDefault="00A82661" w:rsidP="00044F0C">
            <w:pPr>
              <w:jc w:val="center"/>
              <w:rPr>
                <w:noProof/>
                <w:sz w:val="24"/>
                <w:szCs w:val="24"/>
              </w:rPr>
            </w:pPr>
          </w:p>
          <w:p w:rsidR="00044F0C" w:rsidRPr="000265B1" w:rsidRDefault="00044F0C" w:rsidP="00044F0C">
            <w:pPr>
              <w:jc w:val="center"/>
              <w:rPr>
                <w:sz w:val="24"/>
                <w:szCs w:val="24"/>
              </w:rPr>
            </w:pPr>
            <w:r w:rsidRPr="000265B1">
              <w:rPr>
                <w:noProof/>
              </w:rPr>
              <w:lastRenderedPageBreak/>
              <w:drawing>
                <wp:inline distT="0" distB="0" distL="0" distR="0">
                  <wp:extent cx="469334" cy="432000"/>
                  <wp:effectExtent l="0" t="0" r="6985" b="6350"/>
                  <wp:docPr id="43" name="Рисунок 43" descr="Как нарисовать круг в HTML5 (Canva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к нарисовать круг в HTML5 (Canvas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0377" t="11321" r="6603" b="12264"/>
                          <a:stretch/>
                        </pic:blipFill>
                        <pic:spPr bwMode="auto">
                          <a:xfrm>
                            <a:off x="0" y="0"/>
                            <a:ext cx="469334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44F0C" w:rsidRPr="000265B1" w:rsidRDefault="00044F0C" w:rsidP="00044F0C">
            <w:pPr>
              <w:jc w:val="center"/>
              <w:rPr>
                <w:sz w:val="24"/>
                <w:szCs w:val="24"/>
              </w:rPr>
            </w:pPr>
          </w:p>
          <w:p w:rsidR="00BA1ADC" w:rsidRPr="000265B1" w:rsidRDefault="00044F0C" w:rsidP="00044F0C">
            <w:pPr>
              <w:jc w:val="center"/>
              <w:rPr>
                <w:sz w:val="24"/>
                <w:szCs w:val="24"/>
              </w:rPr>
            </w:pPr>
            <w:r w:rsidRPr="000265B1">
              <w:rPr>
                <w:noProof/>
              </w:rPr>
              <w:drawing>
                <wp:inline distT="0" distB="0" distL="0" distR="0">
                  <wp:extent cx="466760" cy="468000"/>
                  <wp:effectExtent l="0" t="0" r="9525" b="8255"/>
                  <wp:docPr id="44" name="Рисунок 44" descr="Основная проблема Российского образования / Мобильная версия Pikab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сновная проблема Российского образования / Мобильная версия Pikab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6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3E6C" w:rsidRPr="00613463" w:rsidRDefault="00534462" w:rsidP="00116092">
      <w:pPr>
        <w:rPr>
          <w:sz w:val="28"/>
          <w:szCs w:val="28"/>
        </w:rPr>
      </w:pPr>
      <w:r w:rsidRPr="00613463">
        <w:rPr>
          <w:sz w:val="28"/>
          <w:szCs w:val="28"/>
        </w:rPr>
        <w:lastRenderedPageBreak/>
        <w:br w:type="textWrapping" w:clear="all"/>
      </w:r>
    </w:p>
    <w:p w:rsidR="005220D6" w:rsidRDefault="005220D6" w:rsidP="00A82661">
      <w:pPr>
        <w:spacing w:after="200" w:line="360" w:lineRule="auto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220D6" w:rsidRDefault="005220D6" w:rsidP="00A82661">
      <w:pPr>
        <w:spacing w:after="200" w:line="360" w:lineRule="auto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220D6" w:rsidRDefault="005220D6" w:rsidP="00A82661">
      <w:pPr>
        <w:spacing w:after="200" w:line="360" w:lineRule="auto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220D6" w:rsidRDefault="005220D6" w:rsidP="00A82661">
      <w:pPr>
        <w:spacing w:after="200" w:line="360" w:lineRule="auto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220D6" w:rsidRDefault="005220D6" w:rsidP="00A82661">
      <w:pPr>
        <w:spacing w:after="200" w:line="360" w:lineRule="auto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220D6" w:rsidRDefault="005220D6" w:rsidP="00A82661">
      <w:pPr>
        <w:spacing w:after="200" w:line="360" w:lineRule="auto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220D6" w:rsidRDefault="005220D6" w:rsidP="00A82661">
      <w:pPr>
        <w:spacing w:after="200" w:line="360" w:lineRule="auto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220D6" w:rsidRDefault="005220D6" w:rsidP="00A82661">
      <w:pPr>
        <w:spacing w:after="200" w:line="360" w:lineRule="auto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220D6" w:rsidRDefault="005220D6" w:rsidP="00A82661">
      <w:pPr>
        <w:spacing w:after="200" w:line="360" w:lineRule="auto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220D6" w:rsidRDefault="005220D6" w:rsidP="00A82661">
      <w:pPr>
        <w:spacing w:after="200" w:line="360" w:lineRule="auto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220D6" w:rsidRDefault="005220D6" w:rsidP="00A82661">
      <w:pPr>
        <w:spacing w:after="200" w:line="360" w:lineRule="auto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220D6" w:rsidRDefault="005220D6" w:rsidP="00A82661">
      <w:pPr>
        <w:spacing w:after="200" w:line="360" w:lineRule="auto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220D6" w:rsidRDefault="005220D6" w:rsidP="00A82661">
      <w:pPr>
        <w:spacing w:after="200" w:line="360" w:lineRule="auto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82661" w:rsidRPr="00613463" w:rsidRDefault="00D14FDD" w:rsidP="00A82661">
      <w:pPr>
        <w:spacing w:after="200" w:line="360" w:lineRule="auto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>Источники</w:t>
      </w:r>
      <w:r w:rsidR="00A82661" w:rsidRPr="00613463">
        <w:rPr>
          <w:rFonts w:eastAsiaTheme="minorHAnsi"/>
          <w:b/>
          <w:sz w:val="28"/>
          <w:szCs w:val="28"/>
          <w:lang w:eastAsia="en-US"/>
        </w:rPr>
        <w:t>:</w:t>
      </w:r>
    </w:p>
    <w:p w:rsidR="00A82661" w:rsidRPr="00613463" w:rsidRDefault="00A82661" w:rsidP="00A82661">
      <w:pPr>
        <w:spacing w:after="200"/>
        <w:ind w:left="72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82661" w:rsidRPr="00D14FDD" w:rsidRDefault="00A82661" w:rsidP="00A82661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14FDD">
        <w:rPr>
          <w:rFonts w:eastAsiaTheme="minorHAnsi"/>
          <w:sz w:val="28"/>
          <w:szCs w:val="28"/>
          <w:lang w:eastAsia="en-US"/>
        </w:rPr>
        <w:t>Вдовиченко Л. А. Ребенок на улице: Цикл занятий для детей старшего дошкольного возраста по обучению правилам безопасного проведения на дороге и Правилам дорожного движения. - СПб: «ДЕТСТВО – ПРЕСС»,  2011.</w:t>
      </w:r>
    </w:p>
    <w:p w:rsidR="00A82661" w:rsidRPr="00D14FDD" w:rsidRDefault="00A82661" w:rsidP="00A82661">
      <w:pPr>
        <w:spacing w:after="200" w:line="276" w:lineRule="auto"/>
        <w:ind w:left="720"/>
        <w:contextualSpacing/>
        <w:rPr>
          <w:rFonts w:eastAsiaTheme="minorHAnsi"/>
          <w:sz w:val="28"/>
          <w:szCs w:val="28"/>
          <w:lang w:eastAsia="en-US"/>
        </w:rPr>
      </w:pPr>
    </w:p>
    <w:p w:rsidR="00D14FDD" w:rsidRPr="00D14FDD" w:rsidRDefault="00A82661" w:rsidP="00D14FDD">
      <w:pPr>
        <w:numPr>
          <w:ilvl w:val="0"/>
          <w:numId w:val="9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D14FDD">
        <w:rPr>
          <w:rFonts w:eastAsiaTheme="minorHAnsi"/>
          <w:sz w:val="28"/>
          <w:szCs w:val="28"/>
          <w:lang w:eastAsia="en-US"/>
        </w:rPr>
        <w:t xml:space="preserve">Данченко С. П., </w:t>
      </w:r>
      <w:proofErr w:type="spellStart"/>
      <w:r w:rsidRPr="00D14FDD">
        <w:rPr>
          <w:rFonts w:eastAsiaTheme="minorHAnsi"/>
          <w:sz w:val="28"/>
          <w:szCs w:val="28"/>
          <w:lang w:eastAsia="en-US"/>
        </w:rPr>
        <w:t>Форштат</w:t>
      </w:r>
      <w:proofErr w:type="spellEnd"/>
      <w:r w:rsidRPr="00D14FDD">
        <w:rPr>
          <w:rFonts w:eastAsiaTheme="minorHAnsi"/>
          <w:sz w:val="28"/>
          <w:szCs w:val="28"/>
          <w:lang w:eastAsia="en-US"/>
        </w:rPr>
        <w:t xml:space="preserve"> М. Л. Дорожная безопасность. Учебное пособие по правилам и безопасности дорожного движения для учащихся государственных образовательных учреждений. СПб, «Лики России», 2011.</w:t>
      </w:r>
      <w:r w:rsidR="00D14FDD" w:rsidRPr="00D14FDD">
        <w:rPr>
          <w:rFonts w:eastAsiaTheme="minorHAnsi"/>
          <w:sz w:val="28"/>
          <w:szCs w:val="28"/>
          <w:lang w:eastAsia="en-US"/>
        </w:rPr>
        <w:t xml:space="preserve"> </w:t>
      </w:r>
    </w:p>
    <w:p w:rsidR="00D14FDD" w:rsidRPr="00D14FDD" w:rsidRDefault="00D14FDD" w:rsidP="00D14FDD">
      <w:pPr>
        <w:numPr>
          <w:ilvl w:val="0"/>
          <w:numId w:val="9"/>
        </w:numPr>
        <w:spacing w:after="200" w:line="276" w:lineRule="auto"/>
        <w:contextualSpacing/>
        <w:jc w:val="both"/>
        <w:rPr>
          <w:sz w:val="28"/>
          <w:szCs w:val="28"/>
        </w:rPr>
      </w:pPr>
      <w:proofErr w:type="spellStart"/>
      <w:r w:rsidRPr="00D14FDD">
        <w:rPr>
          <w:sz w:val="28"/>
          <w:szCs w:val="28"/>
        </w:rPr>
        <w:t>Петришина</w:t>
      </w:r>
      <w:proofErr w:type="spellEnd"/>
      <w:r w:rsidRPr="00D14FDD">
        <w:rPr>
          <w:sz w:val="28"/>
          <w:szCs w:val="28"/>
        </w:rPr>
        <w:t xml:space="preserve"> С.Н. Технологическая карта урока «Ознакомление с элементарными правилами дорожного движения». </w:t>
      </w:r>
      <w:hyperlink r:id="rId25" w:tgtFrame="_blank" w:history="1">
        <w:r w:rsidRPr="00D14FDD">
          <w:rPr>
            <w:rStyle w:val="a7"/>
            <w:sz w:val="28"/>
            <w:szCs w:val="28"/>
          </w:rPr>
          <w:t>https://nsportal.ru/sites/default/files/2015/06/19/3_kl._2_polug._konsp._no_1_razvitie_rechi.docx</w:t>
        </w:r>
      </w:hyperlink>
    </w:p>
    <w:p w:rsidR="00A82661" w:rsidRPr="00D14FDD" w:rsidRDefault="00A82661" w:rsidP="00A82661">
      <w:pPr>
        <w:spacing w:after="200" w:line="276" w:lineRule="auto"/>
        <w:ind w:left="720"/>
        <w:contextualSpacing/>
        <w:rPr>
          <w:rFonts w:eastAsiaTheme="minorHAnsi"/>
          <w:sz w:val="28"/>
          <w:szCs w:val="28"/>
          <w:lang w:eastAsia="en-US"/>
        </w:rPr>
      </w:pPr>
    </w:p>
    <w:p w:rsidR="00A82661" w:rsidRPr="00D14FDD" w:rsidRDefault="00A82661" w:rsidP="00A82661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14FDD">
        <w:rPr>
          <w:rFonts w:eastAsiaTheme="minorHAnsi"/>
          <w:sz w:val="28"/>
          <w:szCs w:val="28"/>
          <w:lang w:eastAsia="en-US"/>
        </w:rPr>
        <w:t xml:space="preserve">Правила дорожного движения для детей 3-7 лет: занятия, целевые прогулки, утренники, экскурсии / авт.-сост. Г. Д. </w:t>
      </w:r>
      <w:proofErr w:type="spellStart"/>
      <w:r w:rsidRPr="00D14FDD">
        <w:rPr>
          <w:rFonts w:eastAsiaTheme="minorHAnsi"/>
          <w:sz w:val="28"/>
          <w:szCs w:val="28"/>
          <w:lang w:eastAsia="en-US"/>
        </w:rPr>
        <w:t>Беляевскова</w:t>
      </w:r>
      <w:proofErr w:type="spellEnd"/>
      <w:r w:rsidRPr="00D14FDD">
        <w:rPr>
          <w:rFonts w:eastAsiaTheme="minorHAnsi"/>
          <w:sz w:val="28"/>
          <w:szCs w:val="28"/>
          <w:lang w:eastAsia="en-US"/>
        </w:rPr>
        <w:t xml:space="preserve"> (и др.). – Волгоград: Учитель, 2013.</w:t>
      </w:r>
    </w:p>
    <w:p w:rsidR="00A82661" w:rsidRPr="00D14FDD" w:rsidRDefault="00A82661" w:rsidP="00A82661">
      <w:pPr>
        <w:spacing w:after="200" w:line="276" w:lineRule="auto"/>
        <w:ind w:left="720"/>
        <w:contextualSpacing/>
        <w:rPr>
          <w:rFonts w:eastAsiaTheme="minorHAnsi"/>
          <w:sz w:val="28"/>
          <w:szCs w:val="28"/>
          <w:lang w:eastAsia="en-US"/>
        </w:rPr>
      </w:pPr>
    </w:p>
    <w:p w:rsidR="00A82661" w:rsidRPr="00D14FDD" w:rsidRDefault="00A82661" w:rsidP="00A82661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14FDD">
        <w:rPr>
          <w:rFonts w:eastAsiaTheme="minorHAnsi"/>
          <w:sz w:val="28"/>
          <w:szCs w:val="28"/>
          <w:lang w:eastAsia="en-US"/>
        </w:rPr>
        <w:t>Хабибуллина Е. Я. Дорожная азбука в детском саду. - СПб: ООО «</w:t>
      </w:r>
      <w:r w:rsidR="00D14FDD">
        <w:rPr>
          <w:rFonts w:eastAsiaTheme="minorHAnsi"/>
          <w:sz w:val="28"/>
          <w:szCs w:val="28"/>
          <w:lang w:eastAsia="en-US"/>
        </w:rPr>
        <w:t>Издательство «Д</w:t>
      </w:r>
      <w:r w:rsidR="00D14FDD" w:rsidRPr="00D14FDD">
        <w:rPr>
          <w:rFonts w:eastAsiaTheme="minorHAnsi"/>
          <w:sz w:val="28"/>
          <w:szCs w:val="28"/>
          <w:lang w:eastAsia="en-US"/>
        </w:rPr>
        <w:t>етство – пресс</w:t>
      </w:r>
      <w:r w:rsidRPr="00D14FDD">
        <w:rPr>
          <w:rFonts w:eastAsiaTheme="minorHAnsi"/>
          <w:sz w:val="28"/>
          <w:szCs w:val="28"/>
          <w:lang w:eastAsia="en-US"/>
        </w:rPr>
        <w:t>»,  2013.</w:t>
      </w:r>
    </w:p>
    <w:p w:rsidR="00A82661" w:rsidRPr="00613463" w:rsidRDefault="00A82661" w:rsidP="00116092">
      <w:pPr>
        <w:rPr>
          <w:sz w:val="28"/>
          <w:szCs w:val="28"/>
        </w:rPr>
      </w:pPr>
    </w:p>
    <w:p w:rsidR="00A82661" w:rsidRPr="00613463" w:rsidRDefault="00A82661" w:rsidP="00116092">
      <w:pPr>
        <w:rPr>
          <w:sz w:val="28"/>
          <w:szCs w:val="28"/>
        </w:rPr>
      </w:pPr>
    </w:p>
    <w:p w:rsidR="00A82661" w:rsidRPr="00613463" w:rsidRDefault="00A82661" w:rsidP="00106100">
      <w:pPr>
        <w:spacing w:line="360" w:lineRule="auto"/>
        <w:rPr>
          <w:sz w:val="28"/>
          <w:szCs w:val="28"/>
        </w:rPr>
      </w:pPr>
    </w:p>
    <w:sectPr w:rsidR="00A82661" w:rsidRPr="00613463" w:rsidSect="002927E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5F52"/>
    <w:multiLevelType w:val="hybridMultilevel"/>
    <w:tmpl w:val="0928B4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DC211D"/>
    <w:multiLevelType w:val="hybridMultilevel"/>
    <w:tmpl w:val="3A10E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C5214"/>
    <w:multiLevelType w:val="hybridMultilevel"/>
    <w:tmpl w:val="329AA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D033BA"/>
    <w:multiLevelType w:val="hybridMultilevel"/>
    <w:tmpl w:val="04FA2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C5E8B"/>
    <w:multiLevelType w:val="hybridMultilevel"/>
    <w:tmpl w:val="7986A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28245C"/>
    <w:multiLevelType w:val="hybridMultilevel"/>
    <w:tmpl w:val="E594F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330F5"/>
    <w:multiLevelType w:val="hybridMultilevel"/>
    <w:tmpl w:val="AC8C0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4641EE"/>
    <w:multiLevelType w:val="hybridMultilevel"/>
    <w:tmpl w:val="E49CDE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7EB"/>
    <w:rsid w:val="00014212"/>
    <w:rsid w:val="000265B1"/>
    <w:rsid w:val="00044F0C"/>
    <w:rsid w:val="000A3743"/>
    <w:rsid w:val="00106100"/>
    <w:rsid w:val="00116092"/>
    <w:rsid w:val="001311A2"/>
    <w:rsid w:val="0014096B"/>
    <w:rsid w:val="001920AB"/>
    <w:rsid w:val="001F779F"/>
    <w:rsid w:val="00240E29"/>
    <w:rsid w:val="002927EB"/>
    <w:rsid w:val="002B3E6C"/>
    <w:rsid w:val="002E34AA"/>
    <w:rsid w:val="003457C6"/>
    <w:rsid w:val="003745DA"/>
    <w:rsid w:val="00430CD4"/>
    <w:rsid w:val="0043445F"/>
    <w:rsid w:val="0050716C"/>
    <w:rsid w:val="00510505"/>
    <w:rsid w:val="005220D6"/>
    <w:rsid w:val="00534462"/>
    <w:rsid w:val="005B3851"/>
    <w:rsid w:val="005E3EB5"/>
    <w:rsid w:val="00613463"/>
    <w:rsid w:val="0069749C"/>
    <w:rsid w:val="0074065D"/>
    <w:rsid w:val="0080373A"/>
    <w:rsid w:val="00836EEE"/>
    <w:rsid w:val="00894222"/>
    <w:rsid w:val="00895A35"/>
    <w:rsid w:val="00920765"/>
    <w:rsid w:val="009F2565"/>
    <w:rsid w:val="00A41BAC"/>
    <w:rsid w:val="00A82535"/>
    <w:rsid w:val="00A82661"/>
    <w:rsid w:val="00AF1B1E"/>
    <w:rsid w:val="00B36D95"/>
    <w:rsid w:val="00BA1ADC"/>
    <w:rsid w:val="00BC006A"/>
    <w:rsid w:val="00BE4853"/>
    <w:rsid w:val="00BF7DA9"/>
    <w:rsid w:val="00C340FA"/>
    <w:rsid w:val="00C93D66"/>
    <w:rsid w:val="00CB1AE4"/>
    <w:rsid w:val="00CB1C38"/>
    <w:rsid w:val="00CB1CC9"/>
    <w:rsid w:val="00CE055E"/>
    <w:rsid w:val="00D14FDD"/>
    <w:rsid w:val="00DA1D0B"/>
    <w:rsid w:val="00DA4E78"/>
    <w:rsid w:val="00DF6064"/>
    <w:rsid w:val="00E84981"/>
    <w:rsid w:val="00EB502E"/>
    <w:rsid w:val="00EF6285"/>
    <w:rsid w:val="00F1753B"/>
    <w:rsid w:val="00F6048C"/>
    <w:rsid w:val="00FF1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1BAC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7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292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27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7E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50716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0716C"/>
  </w:style>
  <w:style w:type="character" w:customStyle="1" w:styleId="c2">
    <w:name w:val="c2"/>
    <w:basedOn w:val="a0"/>
    <w:rsid w:val="00DA1D0B"/>
  </w:style>
  <w:style w:type="character" w:customStyle="1" w:styleId="10">
    <w:name w:val="Заголовок 1 Знак"/>
    <w:basedOn w:val="a0"/>
    <w:link w:val="1"/>
    <w:uiPriority w:val="9"/>
    <w:rsid w:val="00A41BA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No Spacing"/>
    <w:uiPriority w:val="1"/>
    <w:qFormat/>
    <w:rsid w:val="00A41BA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7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292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27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7E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50716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0716C"/>
  </w:style>
  <w:style w:type="character" w:customStyle="1" w:styleId="c2">
    <w:name w:val="c2"/>
    <w:basedOn w:val="a0"/>
    <w:rsid w:val="00DA1D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gif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hyperlink" Target="https://nsportal.ru/sites/default/files/2015/06/19/3_kl._2_polug._konsp._no_1_razvitie_rechi.docx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hyperlink" Target="http://ru.wikipedia.org/wiki/%D0%9F%D0%B5%D1%88%D0%B5%D1%85%D0%BE%D0%B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8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7.jpeg"/><Relationship Id="rId28" Type="http://schemas.microsoft.com/office/2007/relationships/stylesWithEffects" Target="stylesWithEffects.xml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9B270-8176-4CC6-A5DB-0B6B4BD4C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2871</Words>
  <Characters>16367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18</cp:revision>
  <cp:lastPrinted>2015-06-18T15:00:00Z</cp:lastPrinted>
  <dcterms:created xsi:type="dcterms:W3CDTF">2015-06-13T11:27:00Z</dcterms:created>
  <dcterms:modified xsi:type="dcterms:W3CDTF">2017-12-11T16:34:00Z</dcterms:modified>
</cp:coreProperties>
</file>