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92" w:rsidRPr="0038346E" w:rsidRDefault="00B16075" w:rsidP="00B1607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Тема урока: "Письмо строчной буквы "о". </w:t>
      </w:r>
    </w:p>
    <w:p w:rsidR="00B16075" w:rsidRDefault="00B16075" w:rsidP="00B1607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УМК "Планета знаний"</w:t>
      </w:r>
    </w:p>
    <w:p w:rsidR="00A8312D" w:rsidRPr="00A8312D" w:rsidRDefault="00A8312D" w:rsidP="00A8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12D">
        <w:rPr>
          <w:rFonts w:ascii="Times New Roman" w:hAnsi="Times New Roman" w:cs="Times New Roman"/>
          <w:b/>
          <w:sz w:val="28"/>
          <w:szCs w:val="28"/>
        </w:rPr>
        <w:t>Продолжительность учебного занятия:</w:t>
      </w:r>
      <w:r w:rsidRPr="00A8312D">
        <w:rPr>
          <w:rFonts w:ascii="Times New Roman" w:hAnsi="Times New Roman" w:cs="Times New Roman"/>
          <w:sz w:val="28"/>
          <w:szCs w:val="28"/>
        </w:rPr>
        <w:t xml:space="preserve">   35 минут</w:t>
      </w:r>
    </w:p>
    <w:p w:rsidR="00A8312D" w:rsidRPr="00A8312D" w:rsidRDefault="00A8312D" w:rsidP="00A831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8312D">
        <w:rPr>
          <w:rFonts w:ascii="Times New Roman" w:hAnsi="Times New Roman" w:cs="Times New Roman"/>
          <w:b/>
          <w:sz w:val="28"/>
          <w:szCs w:val="28"/>
        </w:rPr>
        <w:t>Тип учебного занятия:</w:t>
      </w:r>
      <w:r w:rsidRPr="00A8312D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</w:t>
      </w:r>
    </w:p>
    <w:p w:rsidR="00542592" w:rsidRPr="0038346E" w:rsidRDefault="00B16075" w:rsidP="0054259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</w:t>
      </w:r>
      <w:r w:rsidR="00542592"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ь</w:t>
      </w: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="00542592"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научиться писать строчную букву “о”</w:t>
      </w:r>
    </w:p>
    <w:p w:rsidR="00B16075" w:rsidRPr="0038346E" w:rsidRDefault="00542592" w:rsidP="0054259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542592" w:rsidRPr="0038346E" w:rsidRDefault="00542592" w:rsidP="00B16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навык написания строчной буквы «о»</w:t>
      </w:r>
    </w:p>
    <w:p w:rsidR="00B16075" w:rsidRPr="0038346E" w:rsidRDefault="00B16075" w:rsidP="00B16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навыки письма и речи;</w:t>
      </w:r>
    </w:p>
    <w:p w:rsidR="00542592" w:rsidRPr="0038346E" w:rsidRDefault="00542592" w:rsidP="00B16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необходимость в здоровом образе жизни</w:t>
      </w:r>
    </w:p>
    <w:p w:rsidR="00B16075" w:rsidRPr="0038346E" w:rsidRDefault="00B16075" w:rsidP="00B1607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урока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 </w:t>
      </w:r>
      <w:proofErr w:type="spellStart"/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Оргмомент</w:t>
      </w:r>
      <w:proofErr w:type="spellEnd"/>
    </w:p>
    <w:p w:rsidR="00B16075" w:rsidRPr="0038346E" w:rsidRDefault="00542592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ребята</w:t>
      </w:r>
      <w:r w:rsidR="00B16075"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Как я рада нашей новой встрече</w:t>
      </w:r>
      <w:r w:rsidR="00B16075"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Поэтому я улыбаюсь вам, а вы улыбнитесь мне, друг другу, </w:t>
      </w:r>
      <w:proofErr w:type="spellStart"/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Лунтику</w:t>
      </w:r>
      <w:proofErr w:type="spellEnd"/>
      <w:r w:rsidR="00B16075"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гостям.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Тренировка пальцев.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нам предстоит очень большая работа. Давайте вначале мы подготовим наши пальцы к письму.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Наши нежные цветки распускают лепестки.</w:t>
      </w:r>
      <w:r w:rsidRPr="0038346E">
        <w:rPr>
          <w:color w:val="000000"/>
          <w:sz w:val="28"/>
          <w:szCs w:val="28"/>
        </w:rPr>
        <w:br/>
        <w:t>Ветерок чуть дышит, лепестки колышет.</w:t>
      </w:r>
      <w:r w:rsidRPr="0038346E">
        <w:rPr>
          <w:color w:val="000000"/>
          <w:sz w:val="28"/>
          <w:szCs w:val="28"/>
        </w:rPr>
        <w:br/>
        <w:t>Наши алые цветки закрывают лепестки,</w:t>
      </w:r>
      <w:r w:rsidRPr="0038346E">
        <w:rPr>
          <w:color w:val="000000"/>
          <w:sz w:val="28"/>
          <w:szCs w:val="28"/>
        </w:rPr>
        <w:br/>
        <w:t>Тихо засыпают, головой качают.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8346E">
        <w:rPr>
          <w:i/>
          <w:iCs/>
          <w:color w:val="000000"/>
          <w:sz w:val="28"/>
          <w:szCs w:val="28"/>
        </w:rPr>
        <w:t>(Руки сжаты в кулачки.</w:t>
      </w:r>
      <w:proofErr w:type="gramEnd"/>
      <w:r w:rsidRPr="0038346E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8346E">
        <w:rPr>
          <w:i/>
          <w:iCs/>
          <w:color w:val="000000"/>
          <w:sz w:val="28"/>
          <w:szCs w:val="28"/>
        </w:rPr>
        <w:t>Плавно разжимают кулачки, выпрямляют пальцы, помахивают кистями рук, снова сжимают пальцы в кулачки и опускают на парту.)</w:t>
      </w:r>
      <w:proofErr w:type="gramEnd"/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Проверка усвоения материала прошлых уроков.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Открыли тетради, страницу 4. Нашли “Учительскую строку”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Вспоминаем правила письма</w:t>
      </w:r>
    </w:p>
    <w:p w:rsidR="00B16075" w:rsidRPr="0038346E" w:rsidRDefault="00B16075" w:rsidP="007C1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Ручку правильно держу,</w:t>
      </w:r>
    </w:p>
    <w:p w:rsidR="00B16075" w:rsidRPr="0038346E" w:rsidRDefault="00B16075" w:rsidP="007C1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Тетрадь наклонно положу.</w:t>
      </w: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Сяду прямо, не согнусь – </w:t>
      </w: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 работу я возьмусь.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Диктант: </w:t>
      </w: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Строчная буква а, у, и, </w:t>
      </w:r>
      <w:proofErr w:type="spellStart"/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, м,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можно назвать </w:t>
      </w:r>
      <w:proofErr w:type="gramStart"/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их</w:t>
      </w:r>
      <w:proofErr w:type="gramEnd"/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одним словом?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Сегодня мы с вами научимся писать ещё одну строчную букву. А </w:t>
      </w:r>
      <w:proofErr w:type="gramStart"/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какую</w:t>
      </w:r>
      <w:proofErr w:type="gramEnd"/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, вы сейчас угадаете.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Новая тема.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А) Анализ звука о</w:t>
      </w:r>
    </w:p>
    <w:p w:rsidR="00542592" w:rsidRPr="0038346E" w:rsidRDefault="00542592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Ребята прослушайте загадки и дайте ответ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Обруч, мяч и колесо,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напомнят букву ...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 Буква</w:t>
      </w:r>
      <w:proofErr w:type="gramStart"/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старом дереве дупло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совсем как буква ... 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 Буква</w:t>
      </w:r>
      <w:proofErr w:type="gramStart"/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букве нет углов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И она бы укатилась,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масса разных слов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нее бы обходилась!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 Буква</w:t>
      </w:r>
      <w:proofErr w:type="gramStart"/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Круглой формы голова,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Той же формы буква ...</w:t>
      </w:r>
    </w:p>
    <w:p w:rsidR="00542592" w:rsidRPr="0038346E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 не</w:t>
      </w:r>
      <w:proofErr w:type="gramStart"/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42592">
        <w:rPr>
          <w:rFonts w:ascii="Times New Roman" w:eastAsia="Times New Roman" w:hAnsi="Times New Roman" w:cs="Times New Roman"/>
          <w:color w:val="000000"/>
          <w:sz w:val="28"/>
          <w:szCs w:val="28"/>
        </w:rPr>
        <w:t>, а О</w:t>
      </w:r>
    </w:p>
    <w:p w:rsidR="00542592" w:rsidRPr="00542592" w:rsidRDefault="00542592" w:rsidP="005425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Кто покажет букву “О” в алфавите?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звук обозначает буква “О”? (гласный, потому что её можно петь, воздух проходит свободно)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Как называются эти буквы? (печатные, письменные; заглавные, строчные)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Б) Графический анализ буквы “о”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Буква “о” – овальная, верхние и нижние части одинаковы (доказываем: вырезанную из бумаги букву складывают пополам).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1 способ написания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начинаем выше нижней рабочей строки, опускаемся вниз вправо, задерживаемся, поднимаемся по наклонной вверх, крышечка, по наклонной опускаемся вниз и смыкаем концы линий.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2 способ написания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Начинаем ниже верхней рабочей строки, крышечка, палочка, влево вниз, задерживаемся на строке, поднимаемся по наклонной вверх, смыкаем концы линии в начальной точке.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В. Письмо в воздухе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Г.</w:t>
      </w:r>
      <w:r w:rsid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Письмо в тетрадях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Д. Исправление ошибок</w:t>
      </w:r>
      <w:r w:rsid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таблице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 Закрепление новой темы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Назовите слова, в которых есть звук о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Звукобуквенный анализ слова колокол</w:t>
      </w:r>
    </w:p>
    <w:p w:rsidR="00B16075" w:rsidRPr="0038346E" w:rsidRDefault="00B16075" w:rsidP="00B1607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Физкультминутка</w:t>
      </w:r>
    </w:p>
    <w:p w:rsidR="007C1315" w:rsidRPr="0038346E" w:rsidRDefault="007C1315" w:rsidP="007C13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Бабочка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Утром бабочка проснулась,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Улыбнулась, потянулась!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Раз - росой она умылась,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 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Два - изящно покружилась,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Три - нагнулась и присела,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На четыре - улетела.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Запись буквосочетаний; </w:t>
      </w:r>
      <w:proofErr w:type="spellStart"/>
      <w:r w:rsidRPr="003834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ом</w:t>
      </w:r>
      <w:proofErr w:type="gramStart"/>
      <w:r w:rsidRPr="003834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,о</w:t>
      </w:r>
      <w:proofErr w:type="gramEnd"/>
      <w:r w:rsidRPr="003834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</w:t>
      </w:r>
      <w:proofErr w:type="spellEnd"/>
      <w:r w:rsidRPr="0038346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, </w:t>
      </w: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графического анализа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по вариантам; 1</w:t>
      </w:r>
      <w:r w:rsidR="007C1315"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вариант</w:t>
      </w: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заглавные буквы; 2</w:t>
      </w:r>
      <w:r w:rsidR="007C1315"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вариант</w:t>
      </w: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строчные буквы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Запись имён: </w:t>
      </w:r>
      <w:proofErr w:type="spellStart"/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Но</w:t>
      </w: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нн</w:t>
      </w: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spellEnd"/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 Вариативная часть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А. Самостоятельная работа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Дописать элементы до полных букв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Физкультминутка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Мы капусту рубим, рубим,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Мы морковку трем, трем,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Мы капусту солим, солим,</w:t>
      </w:r>
    </w:p>
    <w:p w:rsidR="007C1315" w:rsidRPr="0038346E" w:rsidRDefault="007C1315" w:rsidP="007C1315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Мы капусту жмем, жмем.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Б. Восстановление слов молоко и корова</w:t>
      </w:r>
    </w:p>
    <w:p w:rsidR="007C1315" w:rsidRPr="0038346E" w:rsidRDefault="007C1315" w:rsidP="00B1607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34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Ох, коровушка, </w:t>
      </w:r>
      <w:r w:rsidRPr="003834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корова</w:t>
      </w:r>
      <w:r w:rsidRPr="003834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7C1315" w:rsidRPr="0038346E" w:rsidRDefault="007C1315" w:rsidP="00B1607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346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Молоко</w:t>
      </w:r>
      <w:r w:rsidRPr="003834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даёт нам снова, </w:t>
      </w:r>
    </w:p>
    <w:p w:rsidR="007C1315" w:rsidRPr="0038346E" w:rsidRDefault="007C1315" w:rsidP="00B1607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34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коровушку подоим –</w:t>
      </w:r>
    </w:p>
    <w:p w:rsidR="007C1315" w:rsidRPr="0038346E" w:rsidRDefault="007C1315" w:rsidP="00B16075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34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Молочком </w:t>
      </w:r>
      <w:r w:rsidRPr="003834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Pr="003834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напоим.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Чтобы быть здоровым, нужно каждый день пить молоко. В молоке </w:t>
      </w:r>
      <w:proofErr w:type="gramStart"/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очень много</w:t>
      </w:r>
      <w:proofErr w:type="gramEnd"/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витаминов</w:t>
      </w:r>
      <w:r w:rsidR="0038346E"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других полезных веществ.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Запись слов молоко и корова на доске.</w:t>
      </w:r>
    </w:p>
    <w:p w:rsidR="00B16075" w:rsidRPr="0038346E" w:rsidRDefault="00B16075" w:rsidP="00B160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 Итоги.</w:t>
      </w:r>
    </w:p>
    <w:p w:rsidR="006A65C2" w:rsidRPr="0038346E" w:rsidRDefault="0038346E">
      <w:pPr>
        <w:rPr>
          <w:rFonts w:ascii="Times New Roman" w:hAnsi="Times New Roman" w:cs="Times New Roman"/>
          <w:sz w:val="28"/>
          <w:szCs w:val="28"/>
        </w:rPr>
      </w:pPr>
      <w:r w:rsidRPr="0038346E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чему вы научились на уроке?</w:t>
      </w:r>
    </w:p>
    <w:sectPr w:rsidR="006A65C2" w:rsidRPr="0038346E" w:rsidSect="001A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1080A"/>
    <w:multiLevelType w:val="multilevel"/>
    <w:tmpl w:val="577E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91365"/>
    <w:multiLevelType w:val="multilevel"/>
    <w:tmpl w:val="601A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075"/>
    <w:rsid w:val="001A1D1B"/>
    <w:rsid w:val="0038346E"/>
    <w:rsid w:val="00542592"/>
    <w:rsid w:val="006A65C2"/>
    <w:rsid w:val="007C1315"/>
    <w:rsid w:val="00A8312D"/>
    <w:rsid w:val="00B16075"/>
    <w:rsid w:val="00C8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1B"/>
  </w:style>
  <w:style w:type="paragraph" w:styleId="1">
    <w:name w:val="heading 1"/>
    <w:basedOn w:val="a"/>
    <w:link w:val="10"/>
    <w:uiPriority w:val="9"/>
    <w:qFormat/>
    <w:rsid w:val="00B16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0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16075"/>
    <w:rPr>
      <w:color w:val="0000FF"/>
      <w:u w:val="single"/>
    </w:rPr>
  </w:style>
  <w:style w:type="character" w:styleId="a4">
    <w:name w:val="Emphasis"/>
    <w:basedOn w:val="a0"/>
    <w:uiPriority w:val="20"/>
    <w:qFormat/>
    <w:rsid w:val="00B16075"/>
    <w:rPr>
      <w:i/>
      <w:iCs/>
    </w:rPr>
  </w:style>
  <w:style w:type="paragraph" w:styleId="a5">
    <w:name w:val="Normal (Web)"/>
    <w:basedOn w:val="a"/>
    <w:uiPriority w:val="99"/>
    <w:semiHidden/>
    <w:unhideWhenUsed/>
    <w:rsid w:val="00B1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160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6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0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3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2018-11-09T16:38:00Z</dcterms:created>
  <dcterms:modified xsi:type="dcterms:W3CDTF">2018-11-09T17:07:00Z</dcterms:modified>
</cp:coreProperties>
</file>